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1610EE" w14:textId="3F94BBC0" w:rsidR="00B97B30" w:rsidRDefault="00B97B30" w:rsidP="00B97B30">
      <w:pPr>
        <w:rPr>
          <w:noProof/>
        </w:rPr>
      </w:pPr>
      <w:r>
        <w:rPr>
          <w:noProof/>
        </w:rPr>
        <w:t>1.</w:t>
      </w:r>
      <w:r w:rsidR="001A1CDD">
        <w:rPr>
          <w:noProof/>
        </w:rPr>
        <w:t>Not approved record display in Asset Transfer page</w:t>
      </w:r>
      <w:r w:rsidR="003944CB">
        <w:rPr>
          <w:noProof/>
        </w:rPr>
        <w:drawing>
          <wp:inline distT="0" distB="0" distL="0" distR="0" wp14:anchorId="3B5AD32C" wp14:editId="5891F995">
            <wp:extent cx="5731510" cy="2987675"/>
            <wp:effectExtent l="0" t="0" r="2540" b="3175"/>
            <wp:docPr id="192420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033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307" w:rsidRPr="00906307">
        <w:rPr>
          <w:noProof/>
        </w:rPr>
        <w:t xml:space="preserve"> </w:t>
      </w:r>
      <w:r w:rsidR="00906307">
        <w:rPr>
          <w:noProof/>
        </w:rPr>
        <w:drawing>
          <wp:inline distT="0" distB="0" distL="0" distR="0" wp14:anchorId="35970B1D" wp14:editId="51AD5D18">
            <wp:extent cx="5731510" cy="3016885"/>
            <wp:effectExtent l="0" t="0" r="2540" b="0"/>
            <wp:docPr id="172463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351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465E" w14:textId="77777777" w:rsidR="00B97B30" w:rsidRDefault="00B97B30" w:rsidP="00B97B30">
      <w:r>
        <w:t>//</w:t>
      </w:r>
    </w:p>
    <w:p w14:paraId="5E5C37B3" w14:textId="6D60A9D2" w:rsidR="00B97B30" w:rsidRDefault="00B97B30" w:rsidP="00B97B30">
      <w:r>
        <w:lastRenderedPageBreak/>
        <w:t>2.</w:t>
      </w:r>
      <w:r w:rsidRPr="00F54C4F">
        <w:t xml:space="preserve"> </w:t>
      </w:r>
      <w:r w:rsidR="009F1973" w:rsidRPr="009F1973">
        <w:t>Empty List grid display without any column or information message</w:t>
      </w:r>
      <w:r w:rsidR="00FC6C8E" w:rsidRPr="00FC6C8E">
        <w:rPr>
          <w:noProof/>
        </w:rPr>
        <w:t xml:space="preserve"> </w:t>
      </w:r>
      <w:r w:rsidR="00FC6C8E">
        <w:rPr>
          <w:noProof/>
        </w:rPr>
        <w:drawing>
          <wp:inline distT="0" distB="0" distL="0" distR="0" wp14:anchorId="037B1E1B" wp14:editId="5AAC2476">
            <wp:extent cx="5731510" cy="3016885"/>
            <wp:effectExtent l="0" t="0" r="2540" b="0"/>
            <wp:docPr id="104804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465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A6AC" w14:textId="77777777" w:rsidR="00B97B30" w:rsidRDefault="00B97B30" w:rsidP="00B97B30">
      <w:r>
        <w:t>//</w:t>
      </w:r>
    </w:p>
    <w:p w14:paraId="0FF3C365" w14:textId="20005290" w:rsidR="00B97B30" w:rsidRDefault="00B97B30" w:rsidP="00B97B30">
      <w:r>
        <w:t>3.</w:t>
      </w:r>
      <w:r w:rsidRPr="002D1307">
        <w:t xml:space="preserve"> </w:t>
      </w:r>
      <w:r w:rsidR="009F1973" w:rsidRPr="009F1973">
        <w:t>Screen header/title name not display properly</w:t>
      </w:r>
      <w:r w:rsidR="009154A3" w:rsidRPr="009154A3">
        <w:rPr>
          <w:noProof/>
        </w:rPr>
        <w:t xml:space="preserve"> </w:t>
      </w:r>
      <w:r w:rsidR="009154A3">
        <w:rPr>
          <w:noProof/>
        </w:rPr>
        <w:drawing>
          <wp:inline distT="0" distB="0" distL="0" distR="0" wp14:anchorId="164E8DF9" wp14:editId="1518EE86">
            <wp:extent cx="5731510" cy="3004185"/>
            <wp:effectExtent l="0" t="0" r="2540" b="5715"/>
            <wp:docPr id="141964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489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A1EE" w14:textId="77777777" w:rsidR="00B97B30" w:rsidRDefault="00B97B30" w:rsidP="00B97B30">
      <w:r>
        <w:t>//</w:t>
      </w:r>
    </w:p>
    <w:p w14:paraId="0E9FEFB2" w14:textId="2B0FEA50" w:rsidR="00B97B30" w:rsidRDefault="00B97B30" w:rsidP="00B97B30">
      <w:r>
        <w:lastRenderedPageBreak/>
        <w:t>4.</w:t>
      </w:r>
      <w:r w:rsidRPr="00DD3F71">
        <w:t xml:space="preserve"> </w:t>
      </w:r>
      <w:r w:rsidR="009F1973" w:rsidRPr="009F1973">
        <w:t>Mismatch list grid header name display</w:t>
      </w:r>
      <w:r w:rsidR="004756F3" w:rsidRPr="004756F3">
        <w:rPr>
          <w:noProof/>
        </w:rPr>
        <w:t xml:space="preserve"> </w:t>
      </w:r>
      <w:r w:rsidR="004756F3">
        <w:rPr>
          <w:noProof/>
        </w:rPr>
        <w:drawing>
          <wp:inline distT="0" distB="0" distL="0" distR="0" wp14:anchorId="144C30D8" wp14:editId="5F969AE2">
            <wp:extent cx="5731510" cy="3012440"/>
            <wp:effectExtent l="0" t="0" r="2540" b="0"/>
            <wp:docPr id="134233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310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370A" w14:textId="77777777" w:rsidR="00B97B30" w:rsidRDefault="00B97B30" w:rsidP="00B97B30">
      <w:r>
        <w:t>//</w:t>
      </w:r>
    </w:p>
    <w:p w14:paraId="313B3707" w14:textId="7AA836C0" w:rsidR="00B97B30" w:rsidRDefault="00B97B30" w:rsidP="00B97B30">
      <w:r>
        <w:t>5.</w:t>
      </w:r>
      <w:r w:rsidRPr="00674221">
        <w:t xml:space="preserve"> </w:t>
      </w:r>
      <w:r w:rsidR="009F1973" w:rsidRPr="009F1973">
        <w:t>Navigation section display mismatch value</w:t>
      </w:r>
      <w:r w:rsidR="00956E6F" w:rsidRPr="00956E6F">
        <w:rPr>
          <w:noProof/>
        </w:rPr>
        <w:t xml:space="preserve"> </w:t>
      </w:r>
      <w:r w:rsidR="00956E6F">
        <w:rPr>
          <w:noProof/>
        </w:rPr>
        <w:drawing>
          <wp:inline distT="0" distB="0" distL="0" distR="0" wp14:anchorId="4280D2B8" wp14:editId="00C22A57">
            <wp:extent cx="5731510" cy="3012440"/>
            <wp:effectExtent l="0" t="0" r="2540" b="0"/>
            <wp:docPr id="98569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924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CA74" w14:textId="77777777" w:rsidR="00B97B30" w:rsidRDefault="00B97B30" w:rsidP="00B97B30"/>
    <w:p w14:paraId="63F5A5D8" w14:textId="77777777" w:rsidR="00B97B30" w:rsidRDefault="00B97B30" w:rsidP="00B97B30">
      <w:r>
        <w:t>//</w:t>
      </w:r>
    </w:p>
    <w:p w14:paraId="61E84A46" w14:textId="3EAA201B" w:rsidR="00B97B30" w:rsidRDefault="00B97B30" w:rsidP="00B97B30">
      <w:r>
        <w:lastRenderedPageBreak/>
        <w:t>6.</w:t>
      </w:r>
      <w:r w:rsidRPr="00465B70">
        <w:t xml:space="preserve"> </w:t>
      </w:r>
      <w:r w:rsidR="00A15A49" w:rsidRPr="00A15A49">
        <w:t>Mismatch GPO details display in DC challan entry list grid</w:t>
      </w:r>
      <w:r w:rsidR="00C55D9C">
        <w:rPr>
          <w:noProof/>
        </w:rPr>
        <w:drawing>
          <wp:inline distT="0" distB="0" distL="0" distR="0" wp14:anchorId="67387D4D" wp14:editId="32596549">
            <wp:extent cx="5731510" cy="2865755"/>
            <wp:effectExtent l="0" t="0" r="2540" b="0"/>
            <wp:docPr id="83587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79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0E0">
        <w:rPr>
          <w:noProof/>
        </w:rPr>
        <w:drawing>
          <wp:inline distT="0" distB="0" distL="0" distR="0" wp14:anchorId="1F9E8161" wp14:editId="56754130">
            <wp:extent cx="5731510" cy="3020695"/>
            <wp:effectExtent l="0" t="0" r="2540" b="8255"/>
            <wp:docPr id="171480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03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5478" w14:textId="77777777" w:rsidR="00B97B30" w:rsidRDefault="00B97B30" w:rsidP="00B97B30">
      <w:r>
        <w:t>//</w:t>
      </w:r>
    </w:p>
    <w:p w14:paraId="01934ECC" w14:textId="3F63A7F2" w:rsidR="00B97B30" w:rsidRDefault="00B97B30" w:rsidP="00B97B30">
      <w:r>
        <w:lastRenderedPageBreak/>
        <w:t>7.</w:t>
      </w:r>
      <w:r w:rsidRPr="00CF37A9">
        <w:t xml:space="preserve"> </w:t>
      </w:r>
      <w:r w:rsidR="009F1973" w:rsidRPr="009F1973">
        <w:t>Placeholder or inner text not display in Search filter text box</w:t>
      </w:r>
      <w:r w:rsidR="00CE0995" w:rsidRPr="00CE0995">
        <w:rPr>
          <w:noProof/>
        </w:rPr>
        <w:t xml:space="preserve"> </w:t>
      </w:r>
      <w:r w:rsidR="00CE0995">
        <w:rPr>
          <w:noProof/>
        </w:rPr>
        <w:drawing>
          <wp:inline distT="0" distB="0" distL="0" distR="0" wp14:anchorId="2E5DFDC2" wp14:editId="4C5DF40E">
            <wp:extent cx="5731510" cy="2995930"/>
            <wp:effectExtent l="0" t="0" r="2540" b="0"/>
            <wp:docPr id="974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4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9B5D" w14:textId="77777777" w:rsidR="00B97B30" w:rsidRDefault="00B97B30" w:rsidP="00B97B30">
      <w:r>
        <w:t>//</w:t>
      </w:r>
    </w:p>
    <w:p w14:paraId="154EFB8E" w14:textId="296C0711" w:rsidR="00B97B30" w:rsidRDefault="00B97B30" w:rsidP="00B97B30">
      <w:pPr>
        <w:rPr>
          <w:noProof/>
        </w:rPr>
      </w:pPr>
      <w:r>
        <w:t>8.</w:t>
      </w:r>
      <w:r w:rsidRPr="00602128">
        <w:rPr>
          <w:noProof/>
        </w:rPr>
        <w:t xml:space="preserve"> </w:t>
      </w:r>
      <w:r w:rsidR="009F1973" w:rsidRPr="009F1973">
        <w:rPr>
          <w:noProof/>
        </w:rPr>
        <w:t>Dot value not getting display for GP No.</w:t>
      </w:r>
      <w:r w:rsidR="003F7324" w:rsidRPr="003F7324">
        <w:rPr>
          <w:noProof/>
        </w:rPr>
        <w:t xml:space="preserve"> </w:t>
      </w:r>
      <w:r w:rsidR="003F7324">
        <w:rPr>
          <w:noProof/>
        </w:rPr>
        <w:drawing>
          <wp:inline distT="0" distB="0" distL="0" distR="0" wp14:anchorId="52709B7D" wp14:editId="006B9450">
            <wp:extent cx="5731510" cy="3012440"/>
            <wp:effectExtent l="0" t="0" r="2540" b="0"/>
            <wp:docPr id="202085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585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417B" w14:textId="77777777" w:rsidR="00B97B30" w:rsidRDefault="00B97B30" w:rsidP="00B97B30">
      <w:r>
        <w:t>//</w:t>
      </w:r>
    </w:p>
    <w:p w14:paraId="547DC112" w14:textId="6E4ABE90" w:rsidR="00B97B30" w:rsidRDefault="00B97B30" w:rsidP="00B97B30">
      <w:pPr>
        <w:rPr>
          <w:noProof/>
        </w:rPr>
      </w:pPr>
      <w:r>
        <w:lastRenderedPageBreak/>
        <w:t>9.</w:t>
      </w:r>
      <w:r w:rsidRPr="00602128">
        <w:t xml:space="preserve"> </w:t>
      </w:r>
      <w:r w:rsidR="001E2A7C" w:rsidRPr="001E2A7C">
        <w:t>Too many spaces display between Column header and list grid column</w:t>
      </w:r>
      <w:r w:rsidR="00DE7EC0" w:rsidRPr="00DE7EC0">
        <w:rPr>
          <w:noProof/>
        </w:rPr>
        <w:t xml:space="preserve"> </w:t>
      </w:r>
      <w:r w:rsidR="00DE7EC0">
        <w:rPr>
          <w:noProof/>
        </w:rPr>
        <w:drawing>
          <wp:inline distT="0" distB="0" distL="0" distR="0" wp14:anchorId="344351F2" wp14:editId="7D4EE34F">
            <wp:extent cx="5731510" cy="3012440"/>
            <wp:effectExtent l="0" t="0" r="2540" b="0"/>
            <wp:docPr id="55075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542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A644" w14:textId="77777777" w:rsidR="00B97B30" w:rsidRDefault="00B97B30" w:rsidP="00B97B30">
      <w:r>
        <w:t>//</w:t>
      </w:r>
    </w:p>
    <w:p w14:paraId="6B4B753D" w14:textId="20AB8266" w:rsidR="00B97B30" w:rsidRDefault="00B97B30" w:rsidP="00B97B30">
      <w:r>
        <w:t>10.</w:t>
      </w:r>
      <w:r w:rsidRPr="00EE4EC4">
        <w:t xml:space="preserve"> </w:t>
      </w:r>
      <w:r w:rsidR="001E2A7C" w:rsidRPr="001E2A7C">
        <w:t xml:space="preserve">List grid alignment getting </w:t>
      </w:r>
      <w:r w:rsidR="001E2A7C" w:rsidRPr="001E2A7C">
        <w:t>collapse</w:t>
      </w:r>
      <w:r w:rsidR="001E2A7C" w:rsidRPr="001E2A7C">
        <w:t xml:space="preserve"> while zoom out the web page view</w:t>
      </w:r>
      <w:r w:rsidR="00F85F69" w:rsidRPr="00F85F69">
        <w:rPr>
          <w:noProof/>
        </w:rPr>
        <w:t xml:space="preserve"> </w:t>
      </w:r>
      <w:r w:rsidR="00F85F69">
        <w:rPr>
          <w:noProof/>
        </w:rPr>
        <w:drawing>
          <wp:inline distT="0" distB="0" distL="0" distR="0" wp14:anchorId="22635972" wp14:editId="1662A2B2">
            <wp:extent cx="5731510" cy="2995930"/>
            <wp:effectExtent l="0" t="0" r="2540" b="0"/>
            <wp:docPr id="130847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78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8CC9" w14:textId="77777777" w:rsidR="00B97B30" w:rsidRDefault="00B97B30" w:rsidP="00B97B30">
      <w:r>
        <w:t>//</w:t>
      </w:r>
    </w:p>
    <w:p w14:paraId="766EDCF3" w14:textId="7D81CB04" w:rsidR="00B97B30" w:rsidRDefault="00B97B30" w:rsidP="00B97B30">
      <w:r>
        <w:lastRenderedPageBreak/>
        <w:t>11.</w:t>
      </w:r>
      <w:r w:rsidRPr="008C573F">
        <w:t xml:space="preserve"> </w:t>
      </w:r>
      <w:r w:rsidR="001E2A7C" w:rsidRPr="001E2A7C">
        <w:t>Column separator highlighted line not display in list grid</w:t>
      </w:r>
      <w:r>
        <w:t xml:space="preserve">     </w:t>
      </w:r>
      <w:r w:rsidR="009A4891">
        <w:rPr>
          <w:noProof/>
        </w:rPr>
        <w:drawing>
          <wp:inline distT="0" distB="0" distL="0" distR="0" wp14:anchorId="77565F3F" wp14:editId="2D5B0A6C">
            <wp:extent cx="5731510" cy="3007995"/>
            <wp:effectExtent l="0" t="0" r="2540" b="1905"/>
            <wp:docPr id="214004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49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61F3FA1" w14:textId="77777777" w:rsidR="00B97B30" w:rsidRDefault="00B97B30" w:rsidP="00B97B30">
      <w:r>
        <w:t xml:space="preserve">   //</w:t>
      </w:r>
    </w:p>
    <w:p w14:paraId="47D8C5F3" w14:textId="39C56D29" w:rsidR="00B97B30" w:rsidRDefault="00B97B30" w:rsidP="00B97B30">
      <w:r>
        <w:t>12.</w:t>
      </w:r>
      <w:r w:rsidRPr="000154F7">
        <w:t xml:space="preserve"> </w:t>
      </w:r>
      <w:r w:rsidR="001E2A7C" w:rsidRPr="001E2A7C">
        <w:t>Sort icon display as too small</w:t>
      </w:r>
      <w:r w:rsidR="00A1241D" w:rsidRPr="00A1241D">
        <w:rPr>
          <w:noProof/>
        </w:rPr>
        <w:t xml:space="preserve"> </w:t>
      </w:r>
      <w:r w:rsidR="00A1241D">
        <w:rPr>
          <w:noProof/>
        </w:rPr>
        <w:drawing>
          <wp:inline distT="0" distB="0" distL="0" distR="0" wp14:anchorId="6E4142AD" wp14:editId="48362437">
            <wp:extent cx="5731510" cy="3007995"/>
            <wp:effectExtent l="0" t="0" r="2540" b="1905"/>
            <wp:docPr id="207876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679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D989" w14:textId="77777777" w:rsidR="00B97B30" w:rsidRDefault="00B97B30" w:rsidP="00B97B30">
      <w:r>
        <w:t>//</w:t>
      </w:r>
    </w:p>
    <w:p w14:paraId="3A5C49F1" w14:textId="03B85DF5" w:rsidR="00B97B30" w:rsidRDefault="00B97B30" w:rsidP="00B97B30">
      <w:r>
        <w:lastRenderedPageBreak/>
        <w:t>13.</w:t>
      </w:r>
      <w:r w:rsidRPr="00D55F63">
        <w:t xml:space="preserve"> </w:t>
      </w:r>
      <w:r w:rsidR="001E2A7C" w:rsidRPr="001E2A7C">
        <w:t>Mismatch pop up title display</w:t>
      </w:r>
      <w:r w:rsidR="002062B3" w:rsidRPr="002062B3">
        <w:rPr>
          <w:noProof/>
        </w:rPr>
        <w:t xml:space="preserve"> </w:t>
      </w:r>
      <w:r w:rsidR="002062B3">
        <w:rPr>
          <w:noProof/>
        </w:rPr>
        <w:drawing>
          <wp:inline distT="0" distB="0" distL="0" distR="0" wp14:anchorId="78BC1BAB" wp14:editId="488902D5">
            <wp:extent cx="5731510" cy="3007995"/>
            <wp:effectExtent l="0" t="0" r="2540" b="1905"/>
            <wp:docPr id="30514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45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6EFB" w14:textId="77777777" w:rsidR="00B97B30" w:rsidRDefault="00B97B30" w:rsidP="00B97B30">
      <w:r>
        <w:t>//</w:t>
      </w:r>
    </w:p>
    <w:p w14:paraId="29E75127" w14:textId="6FB0C1AC" w:rsidR="00B97B30" w:rsidRDefault="00B97B30" w:rsidP="00B97B30">
      <w:r>
        <w:t>14.</w:t>
      </w:r>
      <w:r w:rsidRPr="00634C4A">
        <w:rPr>
          <w:noProof/>
        </w:rPr>
        <w:t xml:space="preserve"> </w:t>
      </w:r>
      <w:r w:rsidR="001E2A7C" w:rsidRPr="001E2A7C">
        <w:rPr>
          <w:noProof/>
        </w:rPr>
        <w:t>Close icon not display properly</w:t>
      </w:r>
      <w:r w:rsidR="005021CD" w:rsidRPr="005021CD">
        <w:rPr>
          <w:noProof/>
        </w:rPr>
        <w:t xml:space="preserve"> </w:t>
      </w:r>
      <w:r w:rsidR="005021CD">
        <w:rPr>
          <w:noProof/>
        </w:rPr>
        <w:drawing>
          <wp:inline distT="0" distB="0" distL="0" distR="0" wp14:anchorId="7DDC454A" wp14:editId="073D3AFB">
            <wp:extent cx="5731510" cy="2991485"/>
            <wp:effectExtent l="0" t="0" r="2540" b="0"/>
            <wp:docPr id="158338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801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00F7" w14:textId="77777777" w:rsidR="00B97B30" w:rsidRDefault="00B97B30" w:rsidP="00B97B30">
      <w:r>
        <w:t>//</w:t>
      </w:r>
    </w:p>
    <w:p w14:paraId="4F2EC0C2" w14:textId="1B935B59" w:rsidR="00B97B30" w:rsidRDefault="00B97B30" w:rsidP="00B97B30">
      <w:r>
        <w:lastRenderedPageBreak/>
        <w:t>15.</w:t>
      </w:r>
      <w:r w:rsidRPr="00634C4A">
        <w:t xml:space="preserve"> </w:t>
      </w:r>
      <w:r w:rsidR="001E2A7C" w:rsidRPr="001E2A7C">
        <w:t>Confirmation message not display while close the pop up with all values</w:t>
      </w:r>
      <w:r w:rsidR="000D07AE" w:rsidRPr="000D07AE">
        <w:rPr>
          <w:noProof/>
        </w:rPr>
        <w:t xml:space="preserve"> </w:t>
      </w:r>
      <w:r w:rsidR="000D07AE">
        <w:rPr>
          <w:noProof/>
        </w:rPr>
        <w:drawing>
          <wp:inline distT="0" distB="0" distL="0" distR="0" wp14:anchorId="3829E663" wp14:editId="26296C4E">
            <wp:extent cx="5731510" cy="3016885"/>
            <wp:effectExtent l="0" t="0" r="2540" b="0"/>
            <wp:docPr id="195749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49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5F3" w:rsidRPr="00EC45F3">
        <w:rPr>
          <w:noProof/>
        </w:rPr>
        <w:t xml:space="preserve"> </w:t>
      </w:r>
      <w:r w:rsidR="00EC45F3">
        <w:rPr>
          <w:noProof/>
        </w:rPr>
        <w:drawing>
          <wp:inline distT="0" distB="0" distL="0" distR="0" wp14:anchorId="7CB4E08D" wp14:editId="7011E038">
            <wp:extent cx="5731510" cy="3016885"/>
            <wp:effectExtent l="0" t="0" r="2540" b="0"/>
            <wp:docPr id="52217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789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BD70" w14:textId="77777777" w:rsidR="00B97B30" w:rsidRDefault="00B97B30" w:rsidP="00B97B30">
      <w:r>
        <w:t>//</w:t>
      </w:r>
    </w:p>
    <w:p w14:paraId="24614383" w14:textId="75A0902F" w:rsidR="00B97B30" w:rsidRDefault="00B97B30" w:rsidP="00B97B30">
      <w:r>
        <w:lastRenderedPageBreak/>
        <w:t>16.</w:t>
      </w:r>
      <w:r w:rsidRPr="0039068F">
        <w:t xml:space="preserve"> </w:t>
      </w:r>
      <w:r w:rsidR="005B0A2A">
        <w:t>Add Department</w:t>
      </w:r>
      <w:r w:rsidR="001E2A7C" w:rsidRPr="001E2A7C">
        <w:t xml:space="preserve"> pop up getting close while click beyond the pop up</w:t>
      </w:r>
      <w:r w:rsidR="005B0A2A" w:rsidRPr="005B0A2A">
        <w:rPr>
          <w:noProof/>
        </w:rPr>
        <w:t xml:space="preserve"> </w:t>
      </w:r>
      <w:r w:rsidR="005B0A2A">
        <w:rPr>
          <w:noProof/>
        </w:rPr>
        <w:drawing>
          <wp:inline distT="0" distB="0" distL="0" distR="0" wp14:anchorId="10CC5ABA" wp14:editId="1F2C2C7E">
            <wp:extent cx="5731510" cy="2995930"/>
            <wp:effectExtent l="0" t="0" r="2540" b="0"/>
            <wp:docPr id="175051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153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A76" w:rsidRPr="00DB7A76">
        <w:rPr>
          <w:noProof/>
        </w:rPr>
        <w:t xml:space="preserve"> </w:t>
      </w:r>
      <w:r w:rsidR="00DB7A76">
        <w:rPr>
          <w:noProof/>
        </w:rPr>
        <w:drawing>
          <wp:inline distT="0" distB="0" distL="0" distR="0" wp14:anchorId="57460DBA" wp14:editId="03449832">
            <wp:extent cx="5731510" cy="2991485"/>
            <wp:effectExtent l="0" t="0" r="2540" b="0"/>
            <wp:docPr id="116197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738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B98E" w14:textId="77777777" w:rsidR="00B97B30" w:rsidRDefault="00B97B30" w:rsidP="00B97B30">
      <w:r>
        <w:t>//</w:t>
      </w:r>
    </w:p>
    <w:p w14:paraId="20464292" w14:textId="3DC6D88E" w:rsidR="00B97B30" w:rsidRDefault="00B97B30" w:rsidP="00B97B30">
      <w:r>
        <w:lastRenderedPageBreak/>
        <w:t>17.</w:t>
      </w:r>
      <w:r w:rsidRPr="008277FF">
        <w:t xml:space="preserve"> </w:t>
      </w:r>
      <w:r w:rsidR="001E2A7C" w:rsidRPr="001E2A7C">
        <w:t>Tool tip not display for Close icon</w:t>
      </w:r>
      <w:r w:rsidR="00F22D57" w:rsidRPr="00F22D57">
        <w:rPr>
          <w:noProof/>
        </w:rPr>
        <w:t xml:space="preserve"> </w:t>
      </w:r>
      <w:r w:rsidR="00F22D57">
        <w:rPr>
          <w:noProof/>
        </w:rPr>
        <w:drawing>
          <wp:inline distT="0" distB="0" distL="0" distR="0" wp14:anchorId="5E4BA712" wp14:editId="0B6D84A8">
            <wp:extent cx="5731510" cy="2991485"/>
            <wp:effectExtent l="0" t="0" r="2540" b="0"/>
            <wp:docPr id="100978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859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A78B" w14:textId="77777777" w:rsidR="00B97B30" w:rsidRDefault="00B97B30" w:rsidP="00B97B30">
      <w:r>
        <w:t>//</w:t>
      </w:r>
    </w:p>
    <w:p w14:paraId="104C446F" w14:textId="2D718697" w:rsidR="00B97B30" w:rsidRDefault="00B97B30" w:rsidP="00B97B30">
      <w:r>
        <w:t>18.</w:t>
      </w:r>
      <w:r w:rsidRPr="00F025B7">
        <w:t xml:space="preserve"> </w:t>
      </w:r>
      <w:r w:rsidR="001E2A7C" w:rsidRPr="001E2A7C">
        <w:t>Placeholder or inner text not display in Item Name</w:t>
      </w:r>
      <w:r w:rsidR="006378CB" w:rsidRPr="006378CB">
        <w:rPr>
          <w:noProof/>
        </w:rPr>
        <w:t xml:space="preserve"> </w:t>
      </w:r>
      <w:r w:rsidR="006378CB">
        <w:rPr>
          <w:noProof/>
        </w:rPr>
        <w:drawing>
          <wp:inline distT="0" distB="0" distL="0" distR="0" wp14:anchorId="3E26F664" wp14:editId="6EC79BA7">
            <wp:extent cx="5731510" cy="3020695"/>
            <wp:effectExtent l="0" t="0" r="2540" b="8255"/>
            <wp:docPr id="1545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9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0DFF" w14:textId="77777777" w:rsidR="00B97B30" w:rsidRDefault="00B97B30" w:rsidP="00B97B30">
      <w:r>
        <w:t>//</w:t>
      </w:r>
    </w:p>
    <w:p w14:paraId="2627C7E7" w14:textId="305ABC76" w:rsidR="00B97B30" w:rsidRDefault="00B97B30" w:rsidP="00B97B30">
      <w:r>
        <w:lastRenderedPageBreak/>
        <w:t>19.</w:t>
      </w:r>
      <w:r w:rsidRPr="00CA36E3">
        <w:t xml:space="preserve"> </w:t>
      </w:r>
      <w:r w:rsidR="001E2A7C" w:rsidRPr="001E2A7C">
        <w:t xml:space="preserve">Add </w:t>
      </w:r>
      <w:r w:rsidR="001E2A7C" w:rsidRPr="001E2A7C">
        <w:t>department</w:t>
      </w:r>
      <w:r w:rsidR="001E2A7C" w:rsidRPr="001E2A7C">
        <w:t xml:space="preserve"> message display mismatch content</w:t>
      </w:r>
      <w:r w:rsidR="00490259" w:rsidRPr="00490259">
        <w:rPr>
          <w:noProof/>
        </w:rPr>
        <w:t xml:space="preserve"> </w:t>
      </w:r>
      <w:r w:rsidR="00490259">
        <w:rPr>
          <w:noProof/>
        </w:rPr>
        <w:drawing>
          <wp:inline distT="0" distB="0" distL="0" distR="0" wp14:anchorId="1F228683" wp14:editId="15E07376">
            <wp:extent cx="5731510" cy="2978785"/>
            <wp:effectExtent l="0" t="0" r="2540" b="0"/>
            <wp:docPr id="179402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246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C1B5" w14:textId="77777777" w:rsidR="00B97B30" w:rsidRDefault="00B97B30" w:rsidP="00B97B30">
      <w:r>
        <w:t>//</w:t>
      </w:r>
    </w:p>
    <w:p w14:paraId="53101FF5" w14:textId="3AAD4834" w:rsidR="00B97B30" w:rsidRDefault="00B97B30" w:rsidP="00B97B30">
      <w:r>
        <w:t>20.</w:t>
      </w:r>
      <w:r w:rsidRPr="00E132DF">
        <w:t xml:space="preserve"> </w:t>
      </w:r>
      <w:r w:rsidR="001E2A7C" w:rsidRPr="001E2A7C">
        <w:t xml:space="preserve">Add </w:t>
      </w:r>
      <w:r w:rsidR="006378CB" w:rsidRPr="001E2A7C">
        <w:t>department success</w:t>
      </w:r>
      <w:r w:rsidR="001E2A7C" w:rsidRPr="001E2A7C">
        <w:t xml:space="preserve"> message display without update any value</w:t>
      </w:r>
      <w:r w:rsidR="00B10998" w:rsidRPr="00B10998">
        <w:rPr>
          <w:noProof/>
        </w:rPr>
        <w:t xml:space="preserve"> </w:t>
      </w:r>
      <w:r w:rsidR="00B10998">
        <w:rPr>
          <w:noProof/>
        </w:rPr>
        <w:drawing>
          <wp:inline distT="0" distB="0" distL="0" distR="0" wp14:anchorId="557BC0CC" wp14:editId="32AE5F84">
            <wp:extent cx="5731510" cy="3012440"/>
            <wp:effectExtent l="0" t="0" r="2540" b="0"/>
            <wp:docPr id="68568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880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98" w:rsidRPr="00B10998">
        <w:rPr>
          <w:noProof/>
        </w:rPr>
        <w:t xml:space="preserve"> </w:t>
      </w:r>
      <w:r w:rsidR="00B10998">
        <w:rPr>
          <w:noProof/>
        </w:rPr>
        <w:lastRenderedPageBreak/>
        <w:drawing>
          <wp:inline distT="0" distB="0" distL="0" distR="0" wp14:anchorId="5B9A2FE5" wp14:editId="182ED63A">
            <wp:extent cx="5731510" cy="2978785"/>
            <wp:effectExtent l="0" t="0" r="2540" b="0"/>
            <wp:docPr id="205366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617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98" w:rsidRPr="00B10998">
        <w:rPr>
          <w:noProof/>
        </w:rPr>
        <w:t xml:space="preserve"> </w:t>
      </w:r>
      <w:r w:rsidR="00B10998">
        <w:rPr>
          <w:noProof/>
        </w:rPr>
        <w:drawing>
          <wp:inline distT="0" distB="0" distL="0" distR="0" wp14:anchorId="5C29E62C" wp14:editId="1F9A68B2">
            <wp:extent cx="5731510" cy="2987040"/>
            <wp:effectExtent l="0" t="0" r="2540" b="3810"/>
            <wp:docPr id="142765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579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E6BA" w14:textId="77777777" w:rsidR="00B97B30" w:rsidRDefault="00B97B30" w:rsidP="00B97B30">
      <w:r>
        <w:t>//</w:t>
      </w:r>
    </w:p>
    <w:p w14:paraId="19EE368E" w14:textId="5CFA1414" w:rsidR="00B97B30" w:rsidRDefault="00B97B30" w:rsidP="00B97B30">
      <w:r>
        <w:lastRenderedPageBreak/>
        <w:t>21.</w:t>
      </w:r>
      <w:r w:rsidRPr="007D4F61">
        <w:t xml:space="preserve"> </w:t>
      </w:r>
      <w:r w:rsidR="00B345AE" w:rsidRPr="00B345AE">
        <w:t xml:space="preserve">Add </w:t>
      </w:r>
      <w:proofErr w:type="gramStart"/>
      <w:r w:rsidR="00B345AE" w:rsidRPr="00B345AE">
        <w:t>department  pop</w:t>
      </w:r>
      <w:proofErr w:type="gramEnd"/>
      <w:r w:rsidR="00B345AE" w:rsidRPr="00B345AE">
        <w:t xml:space="preserve"> up not getting close while create the record</w:t>
      </w:r>
      <w:r w:rsidR="00B345AE">
        <w:rPr>
          <w:noProof/>
        </w:rPr>
        <w:drawing>
          <wp:inline distT="0" distB="0" distL="0" distR="0" wp14:anchorId="00E12C9E" wp14:editId="0178E057">
            <wp:extent cx="5731510" cy="2987040"/>
            <wp:effectExtent l="0" t="0" r="2540" b="3810"/>
            <wp:docPr id="212203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579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95EA" w14:textId="77777777" w:rsidR="00B97B30" w:rsidRDefault="00B97B30" w:rsidP="00B97B30">
      <w:r>
        <w:t>//</w:t>
      </w:r>
    </w:p>
    <w:p w14:paraId="051711EC" w14:textId="2E909AA0" w:rsidR="00B97B30" w:rsidRPr="00B345AE" w:rsidRDefault="00B97B30" w:rsidP="00B97B30">
      <w:r>
        <w:lastRenderedPageBreak/>
        <w:t>22.</w:t>
      </w:r>
      <w:r w:rsidRPr="00556E7A">
        <w:rPr>
          <w:noProof/>
        </w:rPr>
        <w:t xml:space="preserve"> </w:t>
      </w:r>
      <w:r w:rsidR="00B345AE" w:rsidRPr="00B345AE">
        <w:rPr>
          <w:noProof/>
        </w:rPr>
        <w:t>Required error message not display</w:t>
      </w:r>
      <w:r w:rsidR="00A30BE5">
        <w:rPr>
          <w:noProof/>
        </w:rPr>
        <w:drawing>
          <wp:inline distT="0" distB="0" distL="0" distR="0" wp14:anchorId="11B0C056" wp14:editId="5C988656">
            <wp:extent cx="5731510" cy="2991485"/>
            <wp:effectExtent l="0" t="0" r="2540" b="0"/>
            <wp:docPr id="199607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750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BE5">
        <w:rPr>
          <w:noProof/>
        </w:rPr>
        <w:drawing>
          <wp:inline distT="0" distB="0" distL="0" distR="0" wp14:anchorId="7C88BCAB" wp14:editId="5CA8D060">
            <wp:extent cx="5731510" cy="2991485"/>
            <wp:effectExtent l="0" t="0" r="2540" b="0"/>
            <wp:docPr id="39459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976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2B07" w14:textId="77777777" w:rsidR="00B97B30" w:rsidRDefault="00B97B30" w:rsidP="00B97B30">
      <w:r>
        <w:t>//</w:t>
      </w:r>
    </w:p>
    <w:p w14:paraId="50DA9065" w14:textId="21F6588D" w:rsidR="00B97B30" w:rsidRDefault="00B97B30" w:rsidP="00B97B30">
      <w:r>
        <w:lastRenderedPageBreak/>
        <w:t>23.</w:t>
      </w:r>
      <w:r w:rsidRPr="008048D6">
        <w:t xml:space="preserve"> </w:t>
      </w:r>
      <w:r w:rsidR="002063F6" w:rsidRPr="002063F6">
        <w:t>Mismatch button name display in Add department pop up</w:t>
      </w:r>
      <w:r w:rsidR="00912FD6" w:rsidRPr="00912FD6">
        <w:rPr>
          <w:noProof/>
        </w:rPr>
        <w:t xml:space="preserve"> </w:t>
      </w:r>
      <w:r w:rsidR="00912FD6">
        <w:rPr>
          <w:noProof/>
        </w:rPr>
        <w:drawing>
          <wp:inline distT="0" distB="0" distL="0" distR="0" wp14:anchorId="23161271" wp14:editId="157A230B">
            <wp:extent cx="5731510" cy="3012440"/>
            <wp:effectExtent l="0" t="0" r="2540" b="0"/>
            <wp:docPr id="57138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806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5F43" w14:textId="77777777" w:rsidR="00B97B30" w:rsidRDefault="00B97B30" w:rsidP="00B97B30">
      <w:r>
        <w:t>//</w:t>
      </w:r>
    </w:p>
    <w:p w14:paraId="666D6EBF" w14:textId="3C47BA74" w:rsidR="00B97B30" w:rsidRDefault="00B97B30" w:rsidP="00B97B30">
      <w:r>
        <w:t>24.</w:t>
      </w:r>
      <w:r w:rsidRPr="002C3D37">
        <w:t xml:space="preserve"> </w:t>
      </w:r>
      <w:r w:rsidR="002063F6" w:rsidRPr="002063F6">
        <w:t>Unit and Department filed display value while click edit icon</w:t>
      </w:r>
      <w:r w:rsidR="00AB7C33" w:rsidRPr="00AB7C33">
        <w:rPr>
          <w:noProof/>
        </w:rPr>
        <w:t xml:space="preserve"> </w:t>
      </w:r>
      <w:r w:rsidR="00AB7C33">
        <w:rPr>
          <w:noProof/>
        </w:rPr>
        <w:drawing>
          <wp:inline distT="0" distB="0" distL="0" distR="0" wp14:anchorId="4E603D23" wp14:editId="6DB4D5F6">
            <wp:extent cx="5731510" cy="3007995"/>
            <wp:effectExtent l="0" t="0" r="2540" b="1905"/>
            <wp:docPr id="141208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815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7453" w14:textId="77777777" w:rsidR="00B97B30" w:rsidRDefault="00B97B30" w:rsidP="00B97B30">
      <w:r>
        <w:t>//</w:t>
      </w:r>
    </w:p>
    <w:p w14:paraId="6A014CF2" w14:textId="2F3AC759" w:rsidR="00B97B30" w:rsidRDefault="00B97B30" w:rsidP="00B97B30">
      <w:r>
        <w:lastRenderedPageBreak/>
        <w:t>25.</w:t>
      </w:r>
      <w:r w:rsidRPr="009975FA">
        <w:t xml:space="preserve"> </w:t>
      </w:r>
      <w:r w:rsidR="002063F6" w:rsidRPr="002063F6">
        <w:t xml:space="preserve">Negative number </w:t>
      </w:r>
      <w:r w:rsidR="002063F6" w:rsidRPr="002063F6">
        <w:t>display</w:t>
      </w:r>
      <w:r w:rsidR="002063F6" w:rsidRPr="002063F6">
        <w:t xml:space="preserve"> in Add department pop up</w:t>
      </w:r>
      <w:r w:rsidR="0002768D" w:rsidRPr="0002768D">
        <w:rPr>
          <w:noProof/>
        </w:rPr>
        <w:t xml:space="preserve"> </w:t>
      </w:r>
      <w:r w:rsidR="0002768D">
        <w:rPr>
          <w:noProof/>
        </w:rPr>
        <w:drawing>
          <wp:inline distT="0" distB="0" distL="0" distR="0" wp14:anchorId="12828AF5" wp14:editId="632DF9D3">
            <wp:extent cx="5731510" cy="3029585"/>
            <wp:effectExtent l="0" t="0" r="2540" b="0"/>
            <wp:docPr id="198636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604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D3FA" w14:textId="77777777" w:rsidR="00B97B30" w:rsidRDefault="00B97B30" w:rsidP="00B97B30">
      <w:r>
        <w:t>//</w:t>
      </w:r>
    </w:p>
    <w:p w14:paraId="2E5E0586" w14:textId="6AA087E0" w:rsidR="00B97B30" w:rsidRDefault="00B97B30" w:rsidP="00B97B30">
      <w:r>
        <w:t>26.</w:t>
      </w:r>
      <w:r w:rsidRPr="00270101">
        <w:t xml:space="preserve"> </w:t>
      </w:r>
      <w:r w:rsidR="002063F6" w:rsidRPr="002063F6">
        <w:t>Unwanted error message display while click submit button with Net amount as empty</w:t>
      </w:r>
      <w:r w:rsidR="00D22476" w:rsidRPr="00D22476">
        <w:rPr>
          <w:noProof/>
        </w:rPr>
        <w:t xml:space="preserve"> </w:t>
      </w:r>
      <w:r w:rsidR="00D22476">
        <w:rPr>
          <w:noProof/>
        </w:rPr>
        <w:drawing>
          <wp:inline distT="0" distB="0" distL="0" distR="0" wp14:anchorId="3613A55A" wp14:editId="527B5171">
            <wp:extent cx="5731510" cy="3020695"/>
            <wp:effectExtent l="0" t="0" r="2540" b="8255"/>
            <wp:docPr id="62066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82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A824" w14:textId="77777777" w:rsidR="00B97B30" w:rsidRDefault="00B97B30" w:rsidP="00B97B30">
      <w:r>
        <w:t>//</w:t>
      </w:r>
    </w:p>
    <w:p w14:paraId="626D4B56" w14:textId="1B284BA4" w:rsidR="00B97B30" w:rsidRDefault="00B97B30" w:rsidP="00B97B30">
      <w:r>
        <w:lastRenderedPageBreak/>
        <w:t>27.</w:t>
      </w:r>
      <w:r w:rsidRPr="00056A22">
        <w:t xml:space="preserve"> </w:t>
      </w:r>
      <w:r w:rsidR="00BD4C7E" w:rsidRPr="00BD4C7E">
        <w:t xml:space="preserve">Amount field value </w:t>
      </w:r>
      <w:r w:rsidR="00BD4C7E" w:rsidRPr="00BD4C7E">
        <w:t>automatically</w:t>
      </w:r>
      <w:r w:rsidR="00BD4C7E" w:rsidRPr="00BD4C7E">
        <w:t xml:space="preserve"> getting </w:t>
      </w:r>
      <w:r w:rsidR="00BD4C7E" w:rsidRPr="00BD4C7E">
        <w:t>change</w:t>
      </w:r>
      <w:r w:rsidR="00BD4C7E" w:rsidRPr="00BD4C7E">
        <w:t xml:space="preserve"> while update the </w:t>
      </w:r>
      <w:r w:rsidR="00BD4C7E">
        <w:t>GST</w:t>
      </w:r>
      <w:r w:rsidR="00BD4C7E" w:rsidRPr="00BD4C7E">
        <w:t xml:space="preserve"> field value</w:t>
      </w:r>
      <w:r w:rsidR="00BD4C7E" w:rsidRPr="00BD4C7E">
        <w:rPr>
          <w:noProof/>
        </w:rPr>
        <w:t xml:space="preserve"> </w:t>
      </w:r>
      <w:r w:rsidR="00BD4C7E">
        <w:rPr>
          <w:noProof/>
        </w:rPr>
        <w:drawing>
          <wp:inline distT="0" distB="0" distL="0" distR="0" wp14:anchorId="12813FE3" wp14:editId="3FEE1635">
            <wp:extent cx="5731510" cy="3004185"/>
            <wp:effectExtent l="0" t="0" r="2540" b="5715"/>
            <wp:docPr id="32784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479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286" w:rsidRPr="00EB4286">
        <w:rPr>
          <w:noProof/>
        </w:rPr>
        <w:t xml:space="preserve"> </w:t>
      </w:r>
      <w:r w:rsidR="00EB4286">
        <w:rPr>
          <w:noProof/>
        </w:rPr>
        <w:lastRenderedPageBreak/>
        <w:drawing>
          <wp:inline distT="0" distB="0" distL="0" distR="0" wp14:anchorId="66AE99C7" wp14:editId="0F93DDC5">
            <wp:extent cx="5731510" cy="2999740"/>
            <wp:effectExtent l="0" t="0" r="2540" b="0"/>
            <wp:docPr id="1267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9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E3" w:rsidRPr="00615BE3">
        <w:rPr>
          <w:noProof/>
        </w:rPr>
        <w:t xml:space="preserve"> </w:t>
      </w:r>
      <w:r w:rsidR="00615BE3">
        <w:rPr>
          <w:noProof/>
        </w:rPr>
        <w:drawing>
          <wp:inline distT="0" distB="0" distL="0" distR="0" wp14:anchorId="3E21DE3C" wp14:editId="1CF61026">
            <wp:extent cx="5731510" cy="3016885"/>
            <wp:effectExtent l="0" t="0" r="2540" b="0"/>
            <wp:docPr id="95072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26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0F6A" w14:textId="77777777" w:rsidR="00B97B30" w:rsidRDefault="00B97B30" w:rsidP="00B97B30">
      <w:r>
        <w:t>//</w:t>
      </w:r>
    </w:p>
    <w:p w14:paraId="358C21F0" w14:textId="3876155A" w:rsidR="00B97B30" w:rsidRDefault="00B97B30" w:rsidP="00B97B30">
      <w:r>
        <w:lastRenderedPageBreak/>
        <w:t>28.</w:t>
      </w:r>
      <w:r w:rsidRPr="00EB3269">
        <w:t xml:space="preserve"> </w:t>
      </w:r>
      <w:r w:rsidR="002063F6" w:rsidRPr="002063F6">
        <w:t xml:space="preserve">Amount </w:t>
      </w:r>
      <w:r w:rsidR="002063F6" w:rsidRPr="002063F6">
        <w:t>field’s</w:t>
      </w:r>
      <w:r w:rsidR="002063F6" w:rsidRPr="002063F6">
        <w:t xml:space="preserve"> allow Alphabets and special characters</w:t>
      </w:r>
      <w:r w:rsidR="001F5BA9" w:rsidRPr="001F5BA9">
        <w:rPr>
          <w:noProof/>
        </w:rPr>
        <w:t xml:space="preserve"> </w:t>
      </w:r>
      <w:r w:rsidR="001F5BA9">
        <w:rPr>
          <w:noProof/>
        </w:rPr>
        <w:drawing>
          <wp:inline distT="0" distB="0" distL="0" distR="0" wp14:anchorId="0B1BB456" wp14:editId="3359993D">
            <wp:extent cx="5731510" cy="2991485"/>
            <wp:effectExtent l="0" t="0" r="2540" b="0"/>
            <wp:docPr id="178599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934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B227" w14:textId="77777777" w:rsidR="00B97B30" w:rsidRDefault="00B97B30" w:rsidP="00B97B30">
      <w:r>
        <w:t>//</w:t>
      </w:r>
    </w:p>
    <w:p w14:paraId="55056453" w14:textId="730EE631" w:rsidR="00B97B30" w:rsidRDefault="00B97B30" w:rsidP="00B97B30">
      <w:r>
        <w:t>29.</w:t>
      </w:r>
      <w:r w:rsidRPr="003E6A0C">
        <w:t xml:space="preserve"> </w:t>
      </w:r>
      <w:r w:rsidR="00A5318B" w:rsidRPr="00A5318B">
        <w:t>Item Description filed allow more than 1000 characters</w:t>
      </w:r>
      <w:r w:rsidR="00F013F5" w:rsidRPr="00F013F5">
        <w:rPr>
          <w:noProof/>
        </w:rPr>
        <w:t xml:space="preserve"> </w:t>
      </w:r>
      <w:r w:rsidR="00F013F5">
        <w:rPr>
          <w:noProof/>
        </w:rPr>
        <w:drawing>
          <wp:inline distT="0" distB="0" distL="0" distR="0" wp14:anchorId="6DEBFB93" wp14:editId="3AF01151">
            <wp:extent cx="5731510" cy="3029585"/>
            <wp:effectExtent l="0" t="0" r="2540" b="0"/>
            <wp:docPr id="119186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629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9C0B" w14:textId="77777777" w:rsidR="00B97B30" w:rsidRDefault="00B97B30" w:rsidP="00B97B30">
      <w:r>
        <w:t>//</w:t>
      </w:r>
    </w:p>
    <w:p w14:paraId="19962D33" w14:textId="4AFDAABC" w:rsidR="00A5318B" w:rsidRDefault="00B97B30" w:rsidP="00B97B30">
      <w:r>
        <w:lastRenderedPageBreak/>
        <w:t>30.</w:t>
      </w:r>
      <w:r w:rsidRPr="007F02FB">
        <w:t xml:space="preserve"> </w:t>
      </w:r>
      <w:r w:rsidR="00A5318B" w:rsidRPr="00A5318B">
        <w:t xml:space="preserve">Mismatch value display in Net Amount filed, which Auto calculation </w:t>
      </w:r>
      <w:r w:rsidR="00182F2E" w:rsidRPr="00A5318B">
        <w:t>not working</w:t>
      </w:r>
      <w:r w:rsidR="00A5318B" w:rsidRPr="00A5318B">
        <w:t xml:space="preserve"> properly</w:t>
      </w:r>
      <w:r w:rsidR="00A5318B" w:rsidRPr="00A5318B">
        <w:t xml:space="preserve"> </w:t>
      </w:r>
      <w:r w:rsidR="009D57B7">
        <w:rPr>
          <w:noProof/>
        </w:rPr>
        <w:drawing>
          <wp:inline distT="0" distB="0" distL="0" distR="0" wp14:anchorId="27BC9292" wp14:editId="592F87CB">
            <wp:extent cx="5731510" cy="2974975"/>
            <wp:effectExtent l="0" t="0" r="2540" b="0"/>
            <wp:docPr id="114232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280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248" w:rsidRPr="00897248">
        <w:rPr>
          <w:noProof/>
        </w:rPr>
        <w:t xml:space="preserve"> </w:t>
      </w:r>
      <w:r w:rsidR="00897248">
        <w:rPr>
          <w:noProof/>
        </w:rPr>
        <w:drawing>
          <wp:inline distT="0" distB="0" distL="0" distR="0" wp14:anchorId="385B3351" wp14:editId="1C8F5D6D">
            <wp:extent cx="5731510" cy="3004185"/>
            <wp:effectExtent l="0" t="0" r="2540" b="5715"/>
            <wp:docPr id="182759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963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5E26" w14:textId="5C4336B2" w:rsidR="00B97B30" w:rsidRDefault="00B97B30" w:rsidP="00B97B30">
      <w:r>
        <w:t>//</w:t>
      </w:r>
    </w:p>
    <w:p w14:paraId="42B69C4A" w14:textId="1253CDF7" w:rsidR="00B97B30" w:rsidRDefault="00B97B30" w:rsidP="00B97B30">
      <w:r>
        <w:lastRenderedPageBreak/>
        <w:t>31.</w:t>
      </w:r>
      <w:r w:rsidRPr="00FF0483">
        <w:t xml:space="preserve"> </w:t>
      </w:r>
      <w:r w:rsidR="00B20FBA" w:rsidRPr="00B20FBA">
        <w:t>Exiting Unit, Department and Sub Department value display while click edit icon</w:t>
      </w:r>
      <w:r w:rsidR="00D37B48" w:rsidRPr="00D37B48">
        <w:rPr>
          <w:noProof/>
        </w:rPr>
        <w:t xml:space="preserve"> </w:t>
      </w:r>
      <w:r w:rsidR="00D37B48">
        <w:rPr>
          <w:noProof/>
        </w:rPr>
        <w:drawing>
          <wp:inline distT="0" distB="0" distL="0" distR="0" wp14:anchorId="1948426F" wp14:editId="62415680">
            <wp:extent cx="5731510" cy="2991485"/>
            <wp:effectExtent l="0" t="0" r="2540" b="0"/>
            <wp:docPr id="179650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082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576" w:rsidRPr="00052576">
        <w:rPr>
          <w:noProof/>
        </w:rPr>
        <w:t xml:space="preserve"> </w:t>
      </w:r>
      <w:r w:rsidR="00052576">
        <w:rPr>
          <w:noProof/>
        </w:rPr>
        <w:drawing>
          <wp:inline distT="0" distB="0" distL="0" distR="0" wp14:anchorId="40A7BBA1" wp14:editId="79938C0F">
            <wp:extent cx="5731510" cy="3020695"/>
            <wp:effectExtent l="0" t="0" r="2540" b="8255"/>
            <wp:docPr id="180234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453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9D78" w14:textId="77777777" w:rsidR="00B97B30" w:rsidRDefault="00B97B30" w:rsidP="00B97B30">
      <w:r>
        <w:t>//</w:t>
      </w:r>
    </w:p>
    <w:p w14:paraId="1723F597" w14:textId="730B7562" w:rsidR="00B97B30" w:rsidRDefault="00B97B30" w:rsidP="00B97B30">
      <w:r>
        <w:lastRenderedPageBreak/>
        <w:t>32.</w:t>
      </w:r>
      <w:r w:rsidRPr="00965117">
        <w:rPr>
          <w:noProof/>
        </w:rPr>
        <w:t xml:space="preserve"> </w:t>
      </w:r>
      <w:r w:rsidR="00A61DAD" w:rsidRPr="00A61DAD">
        <w:rPr>
          <w:noProof/>
        </w:rPr>
        <w:t>User can able to upload any document</w:t>
      </w:r>
      <w:r w:rsidR="00863857" w:rsidRPr="00863857">
        <w:rPr>
          <w:noProof/>
        </w:rPr>
        <w:t xml:space="preserve"> </w:t>
      </w:r>
      <w:r w:rsidR="00863857">
        <w:rPr>
          <w:noProof/>
        </w:rPr>
        <w:drawing>
          <wp:inline distT="0" distB="0" distL="0" distR="0" wp14:anchorId="2EDC8F44" wp14:editId="1DA3B810">
            <wp:extent cx="5731510" cy="3171825"/>
            <wp:effectExtent l="0" t="0" r="2540" b="9525"/>
            <wp:docPr id="84008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86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2BE" w:rsidRPr="00C602BE">
        <w:rPr>
          <w:noProof/>
        </w:rPr>
        <w:t xml:space="preserve"> </w:t>
      </w:r>
      <w:r w:rsidR="00C602BE">
        <w:rPr>
          <w:noProof/>
        </w:rPr>
        <w:drawing>
          <wp:inline distT="0" distB="0" distL="0" distR="0" wp14:anchorId="76D3FC7C" wp14:editId="38EB3345">
            <wp:extent cx="5731510" cy="2987040"/>
            <wp:effectExtent l="0" t="0" r="2540" b="3810"/>
            <wp:docPr id="183789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43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5208" w14:textId="77777777" w:rsidR="00B97B30" w:rsidRDefault="00B97B30" w:rsidP="00B97B30">
      <w:r>
        <w:t>//</w:t>
      </w:r>
    </w:p>
    <w:p w14:paraId="3704F53E" w14:textId="75B91BB4" w:rsidR="00B97B30" w:rsidRDefault="00B97B30" w:rsidP="00B97B30">
      <w:r>
        <w:lastRenderedPageBreak/>
        <w:t>33.</w:t>
      </w:r>
      <w:r w:rsidRPr="00CB29A5">
        <w:t xml:space="preserve"> </w:t>
      </w:r>
      <w:r w:rsidR="00A61DAD" w:rsidRPr="00A61DAD">
        <w:t>System allow to upload 30 mb file</w:t>
      </w:r>
      <w:r w:rsidR="005D306B" w:rsidRPr="005D306B">
        <w:rPr>
          <w:noProof/>
        </w:rPr>
        <w:t xml:space="preserve"> </w:t>
      </w:r>
      <w:r w:rsidR="005D306B">
        <w:rPr>
          <w:noProof/>
        </w:rPr>
        <w:drawing>
          <wp:inline distT="0" distB="0" distL="0" distR="0" wp14:anchorId="4FCFA46C" wp14:editId="6378EFD8">
            <wp:extent cx="5731510" cy="3213735"/>
            <wp:effectExtent l="0" t="0" r="2540" b="5715"/>
            <wp:docPr id="202380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023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25D" w:rsidRPr="005E425D">
        <w:rPr>
          <w:noProof/>
        </w:rPr>
        <w:t xml:space="preserve"> </w:t>
      </w:r>
      <w:r w:rsidR="005E425D">
        <w:rPr>
          <w:noProof/>
        </w:rPr>
        <w:drawing>
          <wp:inline distT="0" distB="0" distL="0" distR="0" wp14:anchorId="59D66E62" wp14:editId="57FED9B3">
            <wp:extent cx="5731510" cy="3033395"/>
            <wp:effectExtent l="0" t="0" r="2540" b="0"/>
            <wp:docPr id="134993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357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1A6C" w14:textId="77777777" w:rsidR="00B97B30" w:rsidRDefault="00B97B30" w:rsidP="00B97B30">
      <w:r>
        <w:t>//</w:t>
      </w:r>
    </w:p>
    <w:p w14:paraId="609F8556" w14:textId="224FDC6A" w:rsidR="00B97B30" w:rsidRDefault="00B97B30" w:rsidP="00B97B30">
      <w:r>
        <w:lastRenderedPageBreak/>
        <w:t>34.</w:t>
      </w:r>
      <w:r w:rsidRPr="00304285">
        <w:t xml:space="preserve"> </w:t>
      </w:r>
      <w:r w:rsidR="00C3371D" w:rsidRPr="00C3371D">
        <w:t xml:space="preserve">File path display while </w:t>
      </w:r>
      <w:r w:rsidR="00C3371D" w:rsidRPr="00C3371D">
        <w:t>upload</w:t>
      </w:r>
      <w:r w:rsidR="00C3371D" w:rsidRPr="00C3371D">
        <w:t xml:space="preserve"> the file</w:t>
      </w:r>
      <w:r w:rsidR="00854773" w:rsidRPr="00854773">
        <w:rPr>
          <w:noProof/>
        </w:rPr>
        <w:t xml:space="preserve"> </w:t>
      </w:r>
      <w:r w:rsidR="00854773">
        <w:rPr>
          <w:noProof/>
        </w:rPr>
        <w:drawing>
          <wp:inline distT="0" distB="0" distL="0" distR="0" wp14:anchorId="5C67AAC2" wp14:editId="07E2EA1D">
            <wp:extent cx="5731510" cy="3033395"/>
            <wp:effectExtent l="0" t="0" r="2540" b="0"/>
            <wp:docPr id="199269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911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27DB" w14:textId="77777777" w:rsidR="00B97B30" w:rsidRDefault="00B97B30" w:rsidP="00B97B30">
      <w:r>
        <w:t>//</w:t>
      </w:r>
    </w:p>
    <w:p w14:paraId="26C4E0D1" w14:textId="4F12A623" w:rsidR="00B97B30" w:rsidRDefault="00B97B30" w:rsidP="00B97B30">
      <w:r>
        <w:t>35.</w:t>
      </w:r>
      <w:r w:rsidRPr="004E1D64">
        <w:t xml:space="preserve"> </w:t>
      </w:r>
      <w:r w:rsidR="00C3371D" w:rsidRPr="00C3371D">
        <w:t xml:space="preserve">View button not working in </w:t>
      </w:r>
      <w:r w:rsidR="00C3371D" w:rsidRPr="00C3371D">
        <w:t>upload</w:t>
      </w:r>
      <w:r w:rsidR="00C3371D" w:rsidRPr="00C3371D">
        <w:t xml:space="preserve"> section</w:t>
      </w:r>
      <w:r w:rsidR="0061632A" w:rsidRPr="0061632A">
        <w:rPr>
          <w:noProof/>
        </w:rPr>
        <w:t xml:space="preserve"> </w:t>
      </w:r>
      <w:r w:rsidR="0061632A">
        <w:rPr>
          <w:noProof/>
        </w:rPr>
        <w:drawing>
          <wp:inline distT="0" distB="0" distL="0" distR="0" wp14:anchorId="6D1B522A" wp14:editId="32E6389C">
            <wp:extent cx="5731510" cy="3033395"/>
            <wp:effectExtent l="0" t="0" r="2540" b="0"/>
            <wp:docPr id="10773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3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6BF" w14:textId="77777777" w:rsidR="00B97B30" w:rsidRDefault="00B97B30" w:rsidP="00B97B30">
      <w:r>
        <w:t>//</w:t>
      </w:r>
    </w:p>
    <w:p w14:paraId="6CFFAFC2" w14:textId="4EA2C5F3" w:rsidR="00B97B30" w:rsidRDefault="00B97B30" w:rsidP="00B97B30">
      <w:r>
        <w:lastRenderedPageBreak/>
        <w:t>36.</w:t>
      </w:r>
      <w:r w:rsidRPr="00CB29A5">
        <w:t xml:space="preserve"> </w:t>
      </w:r>
      <w:r w:rsidR="00C3371D" w:rsidRPr="00C3371D">
        <w:t xml:space="preserve">Uploaded document not </w:t>
      </w:r>
      <w:r w:rsidR="00C3371D" w:rsidRPr="00C3371D">
        <w:t>display</w:t>
      </w:r>
      <w:r w:rsidR="00C3371D" w:rsidRPr="00C3371D">
        <w:t xml:space="preserve"> in edit pop up</w:t>
      </w:r>
      <w:r w:rsidR="00634D36" w:rsidRPr="00634D36">
        <w:rPr>
          <w:noProof/>
        </w:rPr>
        <w:t xml:space="preserve"> </w:t>
      </w:r>
      <w:r w:rsidR="00634D36">
        <w:rPr>
          <w:noProof/>
        </w:rPr>
        <w:drawing>
          <wp:inline distT="0" distB="0" distL="0" distR="0" wp14:anchorId="7DA7C7DF" wp14:editId="253BFE27">
            <wp:extent cx="5731510" cy="3020695"/>
            <wp:effectExtent l="0" t="0" r="2540" b="8255"/>
            <wp:docPr id="193496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603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D36" w:rsidRPr="00634D36">
        <w:rPr>
          <w:noProof/>
        </w:rPr>
        <w:t xml:space="preserve"> </w:t>
      </w:r>
      <w:r w:rsidR="00634D36">
        <w:rPr>
          <w:noProof/>
        </w:rPr>
        <w:lastRenderedPageBreak/>
        <w:drawing>
          <wp:inline distT="0" distB="0" distL="0" distR="0" wp14:anchorId="053E1B2D" wp14:editId="76FCAAD3">
            <wp:extent cx="5731510" cy="2995930"/>
            <wp:effectExtent l="0" t="0" r="2540" b="0"/>
            <wp:docPr id="91663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76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3F3" w:rsidRPr="00B733F3">
        <w:rPr>
          <w:noProof/>
        </w:rPr>
        <w:t xml:space="preserve"> </w:t>
      </w:r>
      <w:r w:rsidR="00B733F3">
        <w:rPr>
          <w:noProof/>
        </w:rPr>
        <w:drawing>
          <wp:inline distT="0" distB="0" distL="0" distR="0" wp14:anchorId="3E66B547" wp14:editId="0AAF7712">
            <wp:extent cx="5731510" cy="3025140"/>
            <wp:effectExtent l="0" t="0" r="2540" b="3810"/>
            <wp:docPr id="118938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845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A7C7" w14:textId="77777777" w:rsidR="00B97B30" w:rsidRDefault="00B97B30" w:rsidP="00B97B30">
      <w:r>
        <w:t>//</w:t>
      </w:r>
    </w:p>
    <w:p w14:paraId="225F5257" w14:textId="12B66F01" w:rsidR="00B97B30" w:rsidRDefault="00B97B30" w:rsidP="00B97B30">
      <w:r>
        <w:lastRenderedPageBreak/>
        <w:t>37.</w:t>
      </w:r>
      <w:r w:rsidRPr="008D40AD">
        <w:t xml:space="preserve"> </w:t>
      </w:r>
      <w:r w:rsidR="00712EC3" w:rsidRPr="00712EC3">
        <w:t>Mismatch section title display in Add department pop up</w:t>
      </w:r>
      <w:r w:rsidR="00561DE7" w:rsidRPr="00561DE7">
        <w:rPr>
          <w:noProof/>
        </w:rPr>
        <w:t xml:space="preserve"> </w:t>
      </w:r>
      <w:r w:rsidR="00EE2A61">
        <w:rPr>
          <w:noProof/>
        </w:rPr>
        <w:drawing>
          <wp:inline distT="0" distB="0" distL="0" distR="0" wp14:anchorId="7BCD3288" wp14:editId="428D2F0D">
            <wp:extent cx="5731510" cy="2983230"/>
            <wp:effectExtent l="0" t="0" r="2540" b="7620"/>
            <wp:docPr id="186380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061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D4D" w14:textId="77777777" w:rsidR="00B97B30" w:rsidRDefault="00B97B30" w:rsidP="00B97B30">
      <w:r>
        <w:t>//</w:t>
      </w:r>
    </w:p>
    <w:p w14:paraId="50C79791" w14:textId="5ED93517" w:rsidR="00B97B30" w:rsidRDefault="00B97B30" w:rsidP="00B97B30">
      <w:r>
        <w:lastRenderedPageBreak/>
        <w:t>38.</w:t>
      </w:r>
      <w:r w:rsidRPr="000B29A7">
        <w:t xml:space="preserve"> </w:t>
      </w:r>
      <w:r w:rsidRPr="00D357DC">
        <w:rPr>
          <w:noProof/>
        </w:rPr>
        <w:t xml:space="preserve"> </w:t>
      </w:r>
      <w:r w:rsidR="00C3371D" w:rsidRPr="00C3371D">
        <w:rPr>
          <w:noProof/>
        </w:rPr>
        <w:t>Quantity greater than error message display</w:t>
      </w:r>
      <w:r w:rsidR="000E2D45">
        <w:rPr>
          <w:noProof/>
        </w:rPr>
        <w:drawing>
          <wp:inline distT="0" distB="0" distL="0" distR="0" wp14:anchorId="4DD6931D" wp14:editId="3BD69E9F">
            <wp:extent cx="5731510" cy="3012440"/>
            <wp:effectExtent l="0" t="0" r="2540" b="0"/>
            <wp:docPr id="125419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987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D45" w:rsidRPr="009F46C7">
        <w:rPr>
          <w:noProof/>
        </w:rPr>
        <w:t xml:space="preserve"> </w:t>
      </w:r>
      <w:r w:rsidR="000E2D45">
        <w:rPr>
          <w:noProof/>
        </w:rPr>
        <w:drawing>
          <wp:inline distT="0" distB="0" distL="0" distR="0" wp14:anchorId="3390007F" wp14:editId="366FCD99">
            <wp:extent cx="5731510" cy="2983230"/>
            <wp:effectExtent l="0" t="0" r="2540" b="7620"/>
            <wp:docPr id="200490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07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724A" w14:textId="77777777" w:rsidR="00B97B30" w:rsidRDefault="00B97B30" w:rsidP="00B97B30">
      <w:r>
        <w:t>//</w:t>
      </w:r>
    </w:p>
    <w:p w14:paraId="094347D8" w14:textId="2B2272FC" w:rsidR="00B97B30" w:rsidRDefault="00B97B30" w:rsidP="00B97B30">
      <w:r>
        <w:lastRenderedPageBreak/>
        <w:t>39.</w:t>
      </w:r>
      <w:r w:rsidRPr="00734550">
        <w:t xml:space="preserve"> </w:t>
      </w:r>
      <w:r w:rsidR="00C3371D" w:rsidRPr="00C3371D">
        <w:t>Unable to update rate value in department pop up</w:t>
      </w:r>
      <w:r w:rsidR="00FA7CA4">
        <w:rPr>
          <w:noProof/>
        </w:rPr>
        <w:drawing>
          <wp:inline distT="0" distB="0" distL="0" distR="0" wp14:anchorId="63A1E597" wp14:editId="6119C01A">
            <wp:extent cx="5731510" cy="2983230"/>
            <wp:effectExtent l="0" t="0" r="2540" b="7620"/>
            <wp:docPr id="30562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243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DD77" w14:textId="77777777" w:rsidR="00B97B30" w:rsidRDefault="00B97B30" w:rsidP="00B97B30">
      <w:r>
        <w:t>//</w:t>
      </w:r>
    </w:p>
    <w:p w14:paraId="156820AF" w14:textId="26EBD022" w:rsidR="00B97B30" w:rsidRDefault="00B97B30" w:rsidP="00B97B30">
      <w:r>
        <w:t>40.</w:t>
      </w:r>
      <w:r w:rsidRPr="007A744E">
        <w:t xml:space="preserve"> </w:t>
      </w:r>
      <w:r w:rsidRPr="0075279A">
        <w:rPr>
          <w:noProof/>
        </w:rPr>
        <w:t xml:space="preserve">  </w:t>
      </w:r>
      <w:r w:rsidR="00C3371D" w:rsidRPr="00C3371D">
        <w:rPr>
          <w:noProof/>
        </w:rPr>
        <w:t>Amount value display as 0 while update the quantity value</w:t>
      </w:r>
      <w:r w:rsidR="00B349C6">
        <w:rPr>
          <w:noProof/>
        </w:rPr>
        <w:drawing>
          <wp:inline distT="0" distB="0" distL="0" distR="0" wp14:anchorId="7AD3B274" wp14:editId="7ECB5284">
            <wp:extent cx="5731510" cy="3025140"/>
            <wp:effectExtent l="0" t="0" r="2540" b="3810"/>
            <wp:docPr id="63674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445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6E6">
        <w:rPr>
          <w:noProof/>
        </w:rPr>
        <w:lastRenderedPageBreak/>
        <w:drawing>
          <wp:inline distT="0" distB="0" distL="0" distR="0" wp14:anchorId="3887813F" wp14:editId="79748468">
            <wp:extent cx="5731510" cy="3004185"/>
            <wp:effectExtent l="0" t="0" r="2540" b="5715"/>
            <wp:docPr id="195455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523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6E6">
        <w:rPr>
          <w:noProof/>
        </w:rPr>
        <w:drawing>
          <wp:inline distT="0" distB="0" distL="0" distR="0" wp14:anchorId="3F9C6246" wp14:editId="7678CC61">
            <wp:extent cx="5731510" cy="2987040"/>
            <wp:effectExtent l="0" t="0" r="2540" b="3810"/>
            <wp:docPr id="78988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886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9631" w14:textId="77777777" w:rsidR="00B97B30" w:rsidRDefault="00B97B30" w:rsidP="00B97B30">
      <w:r>
        <w:t>//</w:t>
      </w:r>
    </w:p>
    <w:p w14:paraId="4F20AD9E" w14:textId="3D9A07FC" w:rsidR="00B97B30" w:rsidRDefault="00B97B30" w:rsidP="00B97B30">
      <w:r>
        <w:lastRenderedPageBreak/>
        <w:t>41.</w:t>
      </w:r>
      <w:r w:rsidRPr="00A9419D">
        <w:t xml:space="preserve"> </w:t>
      </w:r>
      <w:r w:rsidRPr="0057589E">
        <w:rPr>
          <w:noProof/>
        </w:rPr>
        <w:t xml:space="preserve">  </w:t>
      </w:r>
      <w:r w:rsidR="00186782" w:rsidRPr="00186782">
        <w:rPr>
          <w:noProof/>
        </w:rPr>
        <w:t>Unable to upload the file in add department edit pop up</w:t>
      </w:r>
      <w:r w:rsidR="00B53654">
        <w:rPr>
          <w:noProof/>
        </w:rPr>
        <w:drawing>
          <wp:inline distT="0" distB="0" distL="0" distR="0" wp14:anchorId="43AC239C" wp14:editId="4D807955">
            <wp:extent cx="5731510" cy="3222625"/>
            <wp:effectExtent l="0" t="0" r="2540" b="0"/>
            <wp:docPr id="138891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106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89E">
        <w:rPr>
          <w:noProof/>
        </w:rPr>
        <w:t xml:space="preserve"> </w:t>
      </w:r>
      <w:r w:rsidR="00B36B4D">
        <w:rPr>
          <w:noProof/>
        </w:rPr>
        <w:drawing>
          <wp:inline distT="0" distB="0" distL="0" distR="0" wp14:anchorId="59313619" wp14:editId="7B90110C">
            <wp:extent cx="5731510" cy="3037840"/>
            <wp:effectExtent l="0" t="0" r="2540" b="0"/>
            <wp:docPr id="161037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87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5BBE" w14:textId="77777777" w:rsidR="00B97B30" w:rsidRDefault="00B97B30" w:rsidP="00B97B30">
      <w:r>
        <w:t>//</w:t>
      </w:r>
    </w:p>
    <w:p w14:paraId="36195D98" w14:textId="2D206ACD" w:rsidR="00B97B30" w:rsidRDefault="00B97B30" w:rsidP="00B97B30">
      <w:r>
        <w:lastRenderedPageBreak/>
        <w:t>42.</w:t>
      </w:r>
      <w:r w:rsidRPr="004B7E55">
        <w:t xml:space="preserve"> </w:t>
      </w:r>
      <w:r w:rsidRPr="006E47E3">
        <w:rPr>
          <w:noProof/>
        </w:rPr>
        <w:t xml:space="preserve"> </w:t>
      </w:r>
      <w:r w:rsidR="00186782" w:rsidRPr="00186782">
        <w:rPr>
          <w:noProof/>
        </w:rPr>
        <w:t>User can able to give values in all field value in view pop up</w:t>
      </w:r>
      <w:r w:rsidR="003F28AD">
        <w:rPr>
          <w:noProof/>
        </w:rPr>
        <w:drawing>
          <wp:inline distT="0" distB="0" distL="0" distR="0" wp14:anchorId="4FAE0F84" wp14:editId="41693C65">
            <wp:extent cx="5731510" cy="2987040"/>
            <wp:effectExtent l="0" t="0" r="2540" b="3810"/>
            <wp:docPr id="139301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128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5455" w14:textId="77777777" w:rsidR="00B97B30" w:rsidRDefault="00B97B30" w:rsidP="00B97B30">
      <w:r>
        <w:t>//</w:t>
      </w:r>
    </w:p>
    <w:p w14:paraId="5437F8A0" w14:textId="2016D1F8" w:rsidR="00B97B30" w:rsidRDefault="00B97B30" w:rsidP="00B97B30">
      <w:r>
        <w:lastRenderedPageBreak/>
        <w:t>43.</w:t>
      </w:r>
      <w:r w:rsidRPr="004A49D1">
        <w:t xml:space="preserve"> </w:t>
      </w:r>
      <w:r w:rsidR="00A77D94" w:rsidRPr="00A77D94">
        <w:t>First letter display as small letter in tool tip</w:t>
      </w:r>
      <w:r w:rsidR="00C57985">
        <w:rPr>
          <w:noProof/>
        </w:rPr>
        <w:drawing>
          <wp:inline distT="0" distB="0" distL="0" distR="0" wp14:anchorId="03650A5B" wp14:editId="6BCC06CF">
            <wp:extent cx="5731510" cy="3004185"/>
            <wp:effectExtent l="0" t="0" r="2540" b="5715"/>
            <wp:docPr id="175004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42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76D">
        <w:rPr>
          <w:noProof/>
        </w:rPr>
        <w:drawing>
          <wp:inline distT="0" distB="0" distL="0" distR="0" wp14:anchorId="2681EBB1" wp14:editId="05BF46FE">
            <wp:extent cx="5731510" cy="3029585"/>
            <wp:effectExtent l="0" t="0" r="2540" b="0"/>
            <wp:docPr id="144020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029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F15D" w14:textId="77777777" w:rsidR="00B97B30" w:rsidRDefault="00B97B30" w:rsidP="00B97B30">
      <w:r>
        <w:t>//</w:t>
      </w:r>
    </w:p>
    <w:p w14:paraId="69BD2B17" w14:textId="2FCAF092" w:rsidR="00B97B30" w:rsidRDefault="00B97B30" w:rsidP="00B97B30">
      <w:r>
        <w:lastRenderedPageBreak/>
        <w:t>44.</w:t>
      </w:r>
      <w:r w:rsidRPr="00960EB2">
        <w:t xml:space="preserve"> </w:t>
      </w:r>
      <w:r w:rsidR="00A77D94" w:rsidRPr="00A77D94">
        <w:t>System allow to create the duplicate records</w:t>
      </w:r>
      <w:r w:rsidR="00B74E43">
        <w:rPr>
          <w:noProof/>
        </w:rPr>
        <w:drawing>
          <wp:inline distT="0" distB="0" distL="0" distR="0" wp14:anchorId="177BDD65" wp14:editId="638828F8">
            <wp:extent cx="5731510" cy="3041650"/>
            <wp:effectExtent l="0" t="0" r="2540" b="6350"/>
            <wp:docPr id="18995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88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4F1" w14:textId="77777777" w:rsidR="00B97B30" w:rsidRDefault="00B97B30" w:rsidP="00B97B30">
      <w:r>
        <w:t>//</w:t>
      </w:r>
    </w:p>
    <w:p w14:paraId="20037507" w14:textId="786540DF" w:rsidR="00B97B30" w:rsidRDefault="00B97B30" w:rsidP="00B97B30">
      <w:r>
        <w:lastRenderedPageBreak/>
        <w:t>45.</w:t>
      </w:r>
      <w:r w:rsidRPr="00960EB2">
        <w:t xml:space="preserve"> </w:t>
      </w:r>
      <w:r w:rsidR="00A77D94" w:rsidRPr="00A77D94">
        <w:t>Updated success message display without update any value</w:t>
      </w:r>
      <w:r w:rsidR="004C2B88">
        <w:rPr>
          <w:noProof/>
        </w:rPr>
        <w:drawing>
          <wp:inline distT="0" distB="0" distL="0" distR="0" wp14:anchorId="28CAC27E" wp14:editId="579910DD">
            <wp:extent cx="5731510" cy="2974975"/>
            <wp:effectExtent l="0" t="0" r="2540" b="0"/>
            <wp:docPr id="117462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243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194">
        <w:rPr>
          <w:noProof/>
        </w:rPr>
        <w:drawing>
          <wp:inline distT="0" distB="0" distL="0" distR="0" wp14:anchorId="5F769BED" wp14:editId="3499E887">
            <wp:extent cx="5731510" cy="3037840"/>
            <wp:effectExtent l="0" t="0" r="2540" b="0"/>
            <wp:docPr id="134266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634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5F37" w14:textId="77777777" w:rsidR="00B97B30" w:rsidRDefault="00B97B30" w:rsidP="00B97B30">
      <w:r>
        <w:t>//</w:t>
      </w:r>
    </w:p>
    <w:p w14:paraId="792A9A5E" w14:textId="36A7411C" w:rsidR="00B97B30" w:rsidRDefault="00B97B30" w:rsidP="00B97B30">
      <w:r>
        <w:lastRenderedPageBreak/>
        <w:t>46.</w:t>
      </w:r>
      <w:r w:rsidRPr="00960EB2">
        <w:t xml:space="preserve"> </w:t>
      </w:r>
      <w:r w:rsidR="00A77D94" w:rsidRPr="00A77D94">
        <w:t>Mismatch content display for the Delete confirmation pop up</w:t>
      </w:r>
      <w:r w:rsidR="00E37322">
        <w:rPr>
          <w:noProof/>
        </w:rPr>
        <w:drawing>
          <wp:inline distT="0" distB="0" distL="0" distR="0" wp14:anchorId="4979AC28" wp14:editId="0FEAD4A6">
            <wp:extent cx="5731510" cy="3016885"/>
            <wp:effectExtent l="0" t="0" r="2540" b="0"/>
            <wp:docPr id="134832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223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FCBC" w14:textId="77777777" w:rsidR="00B97B30" w:rsidRDefault="00B97B30" w:rsidP="00B97B30">
      <w:r>
        <w:t>//</w:t>
      </w:r>
    </w:p>
    <w:p w14:paraId="739CAA69" w14:textId="78E6F735" w:rsidR="00B97B30" w:rsidRDefault="00B97B30" w:rsidP="00B97B30">
      <w:r>
        <w:t>47.</w:t>
      </w:r>
      <w:r w:rsidRPr="00960EB2">
        <w:t xml:space="preserve"> </w:t>
      </w:r>
      <w:r w:rsidR="00A77D94" w:rsidRPr="00A77D94">
        <w:t>Delete message display mismatch content</w:t>
      </w:r>
      <w:r w:rsidR="00705D4F">
        <w:rPr>
          <w:noProof/>
        </w:rPr>
        <w:drawing>
          <wp:inline distT="0" distB="0" distL="0" distR="0" wp14:anchorId="4FA6B705" wp14:editId="1E80CC40">
            <wp:extent cx="5731510" cy="2991485"/>
            <wp:effectExtent l="0" t="0" r="2540" b="0"/>
            <wp:docPr id="77808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860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708F" w14:textId="77777777" w:rsidR="00B97B30" w:rsidRDefault="00B97B30" w:rsidP="00B97B30">
      <w:r>
        <w:t>//</w:t>
      </w:r>
    </w:p>
    <w:p w14:paraId="7BE505DF" w14:textId="3929AE46" w:rsidR="00B97B30" w:rsidRDefault="00B97B30" w:rsidP="00B97B30">
      <w:r>
        <w:lastRenderedPageBreak/>
        <w:t>48.</w:t>
      </w:r>
      <w:r w:rsidRPr="00960EB2">
        <w:t xml:space="preserve"> </w:t>
      </w:r>
      <w:r w:rsidR="00A77D94" w:rsidRPr="00A77D94">
        <w:t>Mismatch title display in delete pop up</w:t>
      </w:r>
      <w:r w:rsidR="00B82746">
        <w:rPr>
          <w:noProof/>
        </w:rPr>
        <w:drawing>
          <wp:inline distT="0" distB="0" distL="0" distR="0" wp14:anchorId="0F0F7F56" wp14:editId="2020EC66">
            <wp:extent cx="5731510" cy="3016885"/>
            <wp:effectExtent l="0" t="0" r="2540" b="0"/>
            <wp:docPr id="141888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8400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39BE" w14:textId="77777777" w:rsidR="00B97B30" w:rsidRDefault="00B97B30" w:rsidP="00B97B30">
      <w:r>
        <w:t>//</w:t>
      </w:r>
    </w:p>
    <w:p w14:paraId="74F70011" w14:textId="6D9A2B0A" w:rsidR="00B97B30" w:rsidRDefault="00B97B30" w:rsidP="00B97B30">
      <w:r>
        <w:t>49.</w:t>
      </w:r>
      <w:r w:rsidRPr="00960EB2">
        <w:t xml:space="preserve"> </w:t>
      </w:r>
      <w:r w:rsidR="00A77D94" w:rsidRPr="00A77D94">
        <w:t>Unwanted content display while click delete icon</w:t>
      </w:r>
      <w:r w:rsidR="00EA1595">
        <w:rPr>
          <w:noProof/>
        </w:rPr>
        <w:drawing>
          <wp:inline distT="0" distB="0" distL="0" distR="0" wp14:anchorId="4E720F1A" wp14:editId="7F033A1E">
            <wp:extent cx="5731510" cy="3007995"/>
            <wp:effectExtent l="0" t="0" r="2540" b="1905"/>
            <wp:docPr id="168862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251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8868" w14:textId="77777777" w:rsidR="00B97B30" w:rsidRDefault="00B97B30" w:rsidP="00B97B30">
      <w:r>
        <w:t>//</w:t>
      </w:r>
    </w:p>
    <w:p w14:paraId="6EDFDDE9" w14:textId="46188F03" w:rsidR="00B97B30" w:rsidRDefault="00B97B30" w:rsidP="00B97B30">
      <w:r>
        <w:lastRenderedPageBreak/>
        <w:t>50.</w:t>
      </w:r>
      <w:r w:rsidRPr="00960EB2">
        <w:t xml:space="preserve"> </w:t>
      </w:r>
      <w:r w:rsidR="00A77D94" w:rsidRPr="00A77D94">
        <w:t>Error message display while click Ok button in icon</w:t>
      </w:r>
      <w:r w:rsidR="0082199B">
        <w:rPr>
          <w:noProof/>
        </w:rPr>
        <w:drawing>
          <wp:inline distT="0" distB="0" distL="0" distR="0" wp14:anchorId="37333AC2" wp14:editId="4B4A358B">
            <wp:extent cx="5731510" cy="3012440"/>
            <wp:effectExtent l="0" t="0" r="2540" b="0"/>
            <wp:docPr id="38038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882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3593" w14:textId="77777777" w:rsidR="00B97B30" w:rsidRDefault="00B97B30" w:rsidP="00B97B30">
      <w:r>
        <w:t>//</w:t>
      </w:r>
    </w:p>
    <w:p w14:paraId="4F80FAAE" w14:textId="6E507138" w:rsidR="00B97B30" w:rsidRDefault="00B97B30" w:rsidP="00B97B30">
      <w:r>
        <w:t>51.</w:t>
      </w:r>
      <w:r w:rsidRPr="00B058EC">
        <w:rPr>
          <w:noProof/>
        </w:rPr>
        <w:t xml:space="preserve"> </w:t>
      </w:r>
      <w:r w:rsidR="00A77D94" w:rsidRPr="00A77D94">
        <w:rPr>
          <w:noProof/>
        </w:rPr>
        <w:t>Department details not display in Fixed asset page</w:t>
      </w:r>
      <w:r w:rsidR="005B0933">
        <w:rPr>
          <w:noProof/>
        </w:rPr>
        <w:drawing>
          <wp:inline distT="0" distB="0" distL="0" distR="0" wp14:anchorId="1F1458BF" wp14:editId="3F3DDEDC">
            <wp:extent cx="5731510" cy="3012440"/>
            <wp:effectExtent l="0" t="0" r="2540" b="0"/>
            <wp:docPr id="103543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3657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BA7B" w14:textId="77777777" w:rsidR="00B97B30" w:rsidRDefault="00B97B30" w:rsidP="00B97B30">
      <w:r>
        <w:t>//</w:t>
      </w:r>
    </w:p>
    <w:p w14:paraId="29F386A2" w14:textId="63545347" w:rsidR="00FF0483" w:rsidRDefault="00B97B30" w:rsidP="00B33D11">
      <w:r>
        <w:lastRenderedPageBreak/>
        <w:t>52.</w:t>
      </w:r>
      <w:r w:rsidRPr="00CA724B">
        <w:rPr>
          <w:noProof/>
        </w:rPr>
        <w:t xml:space="preserve"> </w:t>
      </w:r>
      <w:r w:rsidR="00A77D94" w:rsidRPr="00A77D94">
        <w:rPr>
          <w:noProof/>
        </w:rPr>
        <w:t>Purchase cost display as empty while perfrom asset moved</w:t>
      </w:r>
      <w:r w:rsidR="008963A0">
        <w:rPr>
          <w:noProof/>
        </w:rPr>
        <w:drawing>
          <wp:inline distT="0" distB="0" distL="0" distR="0" wp14:anchorId="350BAC20" wp14:editId="4A2705DB">
            <wp:extent cx="5731510" cy="3012440"/>
            <wp:effectExtent l="0" t="0" r="2540" b="0"/>
            <wp:docPr id="130528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827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//</w:t>
      </w:r>
    </w:p>
    <w:p w14:paraId="184E083C" w14:textId="0B03ACB2" w:rsidR="00E01EDF" w:rsidRDefault="00E01EDF" w:rsidP="00B33D11">
      <w:r>
        <w:t>53.</w:t>
      </w:r>
      <w:r w:rsidRPr="00E01EDF">
        <w:t xml:space="preserve"> </w:t>
      </w:r>
      <w:r w:rsidR="000277BF" w:rsidRPr="000277BF">
        <w:t>Updated message display mismatch content</w:t>
      </w:r>
      <w:r w:rsidR="00C81273">
        <w:rPr>
          <w:noProof/>
        </w:rPr>
        <w:drawing>
          <wp:inline distT="0" distB="0" distL="0" distR="0" wp14:anchorId="2704D925" wp14:editId="5D3CEAF7">
            <wp:extent cx="5731510" cy="3020695"/>
            <wp:effectExtent l="0" t="0" r="2540" b="8255"/>
            <wp:docPr id="187075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91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7FD0" w14:textId="11DD659A" w:rsidR="00E01EDF" w:rsidRDefault="00E01EDF" w:rsidP="00B33D11">
      <w:r>
        <w:t>//</w:t>
      </w:r>
    </w:p>
    <w:p w14:paraId="1C8CF317" w14:textId="77777777" w:rsidR="00E01EDF" w:rsidRPr="00B33D11" w:rsidRDefault="00E01EDF" w:rsidP="00B33D11"/>
    <w:sectPr w:rsidR="00E01EDF" w:rsidRPr="00B33D11" w:rsidSect="00B97B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F22"/>
    <w:rsid w:val="00002964"/>
    <w:rsid w:val="00004493"/>
    <w:rsid w:val="00006107"/>
    <w:rsid w:val="000143A4"/>
    <w:rsid w:val="000154F7"/>
    <w:rsid w:val="00020CA0"/>
    <w:rsid w:val="0002137C"/>
    <w:rsid w:val="0002246F"/>
    <w:rsid w:val="00023E87"/>
    <w:rsid w:val="00023EBB"/>
    <w:rsid w:val="0002768D"/>
    <w:rsid w:val="000277BF"/>
    <w:rsid w:val="00030015"/>
    <w:rsid w:val="00030384"/>
    <w:rsid w:val="00031B7A"/>
    <w:rsid w:val="00052576"/>
    <w:rsid w:val="00052C60"/>
    <w:rsid w:val="0005656A"/>
    <w:rsid w:val="00056A22"/>
    <w:rsid w:val="00057133"/>
    <w:rsid w:val="0006374F"/>
    <w:rsid w:val="00075E6D"/>
    <w:rsid w:val="00081FAD"/>
    <w:rsid w:val="0009173A"/>
    <w:rsid w:val="00093097"/>
    <w:rsid w:val="000969F5"/>
    <w:rsid w:val="000A4701"/>
    <w:rsid w:val="000A48F0"/>
    <w:rsid w:val="000B1C71"/>
    <w:rsid w:val="000B29A7"/>
    <w:rsid w:val="000B4FC9"/>
    <w:rsid w:val="000B5822"/>
    <w:rsid w:val="000B6DE6"/>
    <w:rsid w:val="000C6315"/>
    <w:rsid w:val="000D07AE"/>
    <w:rsid w:val="000D5FF9"/>
    <w:rsid w:val="000D6B3E"/>
    <w:rsid w:val="000E2D45"/>
    <w:rsid w:val="000F0637"/>
    <w:rsid w:val="001015E9"/>
    <w:rsid w:val="00102095"/>
    <w:rsid w:val="001035E4"/>
    <w:rsid w:val="001064A4"/>
    <w:rsid w:val="00106505"/>
    <w:rsid w:val="00107024"/>
    <w:rsid w:val="00116060"/>
    <w:rsid w:val="00122FBE"/>
    <w:rsid w:val="00127F8E"/>
    <w:rsid w:val="001413E1"/>
    <w:rsid w:val="00141C42"/>
    <w:rsid w:val="0015707B"/>
    <w:rsid w:val="00163BAE"/>
    <w:rsid w:val="0017031B"/>
    <w:rsid w:val="00182F2E"/>
    <w:rsid w:val="0018405B"/>
    <w:rsid w:val="00186782"/>
    <w:rsid w:val="00196B70"/>
    <w:rsid w:val="001A1CDD"/>
    <w:rsid w:val="001A23F2"/>
    <w:rsid w:val="001A7141"/>
    <w:rsid w:val="001B70DD"/>
    <w:rsid w:val="001C2A70"/>
    <w:rsid w:val="001C5934"/>
    <w:rsid w:val="001D10CC"/>
    <w:rsid w:val="001D2CCE"/>
    <w:rsid w:val="001D30C3"/>
    <w:rsid w:val="001D4E28"/>
    <w:rsid w:val="001E2A7C"/>
    <w:rsid w:val="001F5BA9"/>
    <w:rsid w:val="00205A1E"/>
    <w:rsid w:val="002062B3"/>
    <w:rsid w:val="002063F6"/>
    <w:rsid w:val="002064B6"/>
    <w:rsid w:val="00210F3C"/>
    <w:rsid w:val="00211246"/>
    <w:rsid w:val="002119EF"/>
    <w:rsid w:val="00212206"/>
    <w:rsid w:val="00221AEC"/>
    <w:rsid w:val="00222C37"/>
    <w:rsid w:val="00234291"/>
    <w:rsid w:val="00236C63"/>
    <w:rsid w:val="00241667"/>
    <w:rsid w:val="0024595D"/>
    <w:rsid w:val="00270101"/>
    <w:rsid w:val="002706E6"/>
    <w:rsid w:val="00271945"/>
    <w:rsid w:val="00276ED6"/>
    <w:rsid w:val="00280F7A"/>
    <w:rsid w:val="00281F4B"/>
    <w:rsid w:val="002821BD"/>
    <w:rsid w:val="00293A43"/>
    <w:rsid w:val="002B2DF2"/>
    <w:rsid w:val="002C3D37"/>
    <w:rsid w:val="002C554F"/>
    <w:rsid w:val="002D1307"/>
    <w:rsid w:val="002D2A1D"/>
    <w:rsid w:val="002D5389"/>
    <w:rsid w:val="002E1F0E"/>
    <w:rsid w:val="002E26FE"/>
    <w:rsid w:val="002E582D"/>
    <w:rsid w:val="002F03AD"/>
    <w:rsid w:val="002F0CA3"/>
    <w:rsid w:val="002F1A97"/>
    <w:rsid w:val="002F1BC7"/>
    <w:rsid w:val="002F496E"/>
    <w:rsid w:val="002F522C"/>
    <w:rsid w:val="00304285"/>
    <w:rsid w:val="00306148"/>
    <w:rsid w:val="003118BF"/>
    <w:rsid w:val="0032094D"/>
    <w:rsid w:val="003242F4"/>
    <w:rsid w:val="00325E3B"/>
    <w:rsid w:val="00332B16"/>
    <w:rsid w:val="003332F9"/>
    <w:rsid w:val="0034216D"/>
    <w:rsid w:val="00351A9F"/>
    <w:rsid w:val="003522AB"/>
    <w:rsid w:val="00354A61"/>
    <w:rsid w:val="0035663A"/>
    <w:rsid w:val="00362657"/>
    <w:rsid w:val="00366A45"/>
    <w:rsid w:val="003716BF"/>
    <w:rsid w:val="003735AF"/>
    <w:rsid w:val="003766CB"/>
    <w:rsid w:val="003853F8"/>
    <w:rsid w:val="0039068F"/>
    <w:rsid w:val="003944CB"/>
    <w:rsid w:val="0039480D"/>
    <w:rsid w:val="0039741E"/>
    <w:rsid w:val="003A5042"/>
    <w:rsid w:val="003B335F"/>
    <w:rsid w:val="003B76C5"/>
    <w:rsid w:val="003D03C3"/>
    <w:rsid w:val="003D39EB"/>
    <w:rsid w:val="003E0C49"/>
    <w:rsid w:val="003E65C7"/>
    <w:rsid w:val="003E6A0C"/>
    <w:rsid w:val="003F0624"/>
    <w:rsid w:val="003F28AD"/>
    <w:rsid w:val="003F63B0"/>
    <w:rsid w:val="003F70A6"/>
    <w:rsid w:val="003F7324"/>
    <w:rsid w:val="00413BA8"/>
    <w:rsid w:val="00417BEB"/>
    <w:rsid w:val="004254F3"/>
    <w:rsid w:val="00425756"/>
    <w:rsid w:val="004608C4"/>
    <w:rsid w:val="004633F9"/>
    <w:rsid w:val="00465B70"/>
    <w:rsid w:val="004756F3"/>
    <w:rsid w:val="004827F1"/>
    <w:rsid w:val="00490259"/>
    <w:rsid w:val="00497190"/>
    <w:rsid w:val="004A498A"/>
    <w:rsid w:val="004A49D1"/>
    <w:rsid w:val="004A73F2"/>
    <w:rsid w:val="004A7E90"/>
    <w:rsid w:val="004B6047"/>
    <w:rsid w:val="004B7E55"/>
    <w:rsid w:val="004C2B88"/>
    <w:rsid w:val="004D2FC3"/>
    <w:rsid w:val="004D481F"/>
    <w:rsid w:val="004D549A"/>
    <w:rsid w:val="004E0CB6"/>
    <w:rsid w:val="004E1D64"/>
    <w:rsid w:val="004F0441"/>
    <w:rsid w:val="004F7029"/>
    <w:rsid w:val="005021CD"/>
    <w:rsid w:val="00516587"/>
    <w:rsid w:val="00523ACD"/>
    <w:rsid w:val="0052698E"/>
    <w:rsid w:val="00530ECD"/>
    <w:rsid w:val="00531C33"/>
    <w:rsid w:val="0054798C"/>
    <w:rsid w:val="00547A78"/>
    <w:rsid w:val="00552A95"/>
    <w:rsid w:val="00556E7A"/>
    <w:rsid w:val="00561DE7"/>
    <w:rsid w:val="0057589E"/>
    <w:rsid w:val="005838D2"/>
    <w:rsid w:val="00584C51"/>
    <w:rsid w:val="00597F3E"/>
    <w:rsid w:val="005A242C"/>
    <w:rsid w:val="005B0933"/>
    <w:rsid w:val="005B0A2A"/>
    <w:rsid w:val="005B1D41"/>
    <w:rsid w:val="005C0B31"/>
    <w:rsid w:val="005C4F2C"/>
    <w:rsid w:val="005C63A5"/>
    <w:rsid w:val="005D0B81"/>
    <w:rsid w:val="005D306B"/>
    <w:rsid w:val="005D6BF8"/>
    <w:rsid w:val="005D7480"/>
    <w:rsid w:val="005E1B2E"/>
    <w:rsid w:val="005E425D"/>
    <w:rsid w:val="005F573E"/>
    <w:rsid w:val="006012B0"/>
    <w:rsid w:val="0060176B"/>
    <w:rsid w:val="00602128"/>
    <w:rsid w:val="00603288"/>
    <w:rsid w:val="00603F24"/>
    <w:rsid w:val="00603F55"/>
    <w:rsid w:val="006060FC"/>
    <w:rsid w:val="00610241"/>
    <w:rsid w:val="00615BE3"/>
    <w:rsid w:val="0061632A"/>
    <w:rsid w:val="006242FE"/>
    <w:rsid w:val="006321A8"/>
    <w:rsid w:val="00634C4A"/>
    <w:rsid w:val="00634D36"/>
    <w:rsid w:val="006374D0"/>
    <w:rsid w:val="006378CB"/>
    <w:rsid w:val="00637E83"/>
    <w:rsid w:val="00651CC9"/>
    <w:rsid w:val="00655353"/>
    <w:rsid w:val="006600D0"/>
    <w:rsid w:val="0066084C"/>
    <w:rsid w:val="00661E6B"/>
    <w:rsid w:val="00663395"/>
    <w:rsid w:val="00664557"/>
    <w:rsid w:val="00665264"/>
    <w:rsid w:val="006653EC"/>
    <w:rsid w:val="0067386C"/>
    <w:rsid w:val="006740E5"/>
    <w:rsid w:val="00674221"/>
    <w:rsid w:val="00682CFD"/>
    <w:rsid w:val="00686068"/>
    <w:rsid w:val="00692E58"/>
    <w:rsid w:val="006B3B46"/>
    <w:rsid w:val="006B5E2B"/>
    <w:rsid w:val="006C0E76"/>
    <w:rsid w:val="006C37A5"/>
    <w:rsid w:val="006D391A"/>
    <w:rsid w:val="006D4D96"/>
    <w:rsid w:val="006E47E3"/>
    <w:rsid w:val="006E5956"/>
    <w:rsid w:val="006E6BB5"/>
    <w:rsid w:val="006F04C9"/>
    <w:rsid w:val="00700E9A"/>
    <w:rsid w:val="00703774"/>
    <w:rsid w:val="00704211"/>
    <w:rsid w:val="00705629"/>
    <w:rsid w:val="00705D4F"/>
    <w:rsid w:val="00712EC3"/>
    <w:rsid w:val="00722FB3"/>
    <w:rsid w:val="0072343D"/>
    <w:rsid w:val="00730AA4"/>
    <w:rsid w:val="00734550"/>
    <w:rsid w:val="0074165B"/>
    <w:rsid w:val="00744D67"/>
    <w:rsid w:val="0075279A"/>
    <w:rsid w:val="00754F7F"/>
    <w:rsid w:val="007612C6"/>
    <w:rsid w:val="0076282B"/>
    <w:rsid w:val="0076581F"/>
    <w:rsid w:val="00767833"/>
    <w:rsid w:val="00767B7A"/>
    <w:rsid w:val="00770490"/>
    <w:rsid w:val="00770ECC"/>
    <w:rsid w:val="007769A3"/>
    <w:rsid w:val="007840E4"/>
    <w:rsid w:val="00794708"/>
    <w:rsid w:val="007A55E6"/>
    <w:rsid w:val="007A744E"/>
    <w:rsid w:val="007C6880"/>
    <w:rsid w:val="007C733B"/>
    <w:rsid w:val="007D0E52"/>
    <w:rsid w:val="007D4B26"/>
    <w:rsid w:val="007D4F61"/>
    <w:rsid w:val="007E1439"/>
    <w:rsid w:val="007E511A"/>
    <w:rsid w:val="007E7C39"/>
    <w:rsid w:val="007F02FB"/>
    <w:rsid w:val="007F148C"/>
    <w:rsid w:val="007F535B"/>
    <w:rsid w:val="00802C2F"/>
    <w:rsid w:val="008048D6"/>
    <w:rsid w:val="00806472"/>
    <w:rsid w:val="0082199B"/>
    <w:rsid w:val="00826D3C"/>
    <w:rsid w:val="008277FF"/>
    <w:rsid w:val="00830B1A"/>
    <w:rsid w:val="00832871"/>
    <w:rsid w:val="00837F22"/>
    <w:rsid w:val="008426A5"/>
    <w:rsid w:val="00846303"/>
    <w:rsid w:val="00847DE6"/>
    <w:rsid w:val="00854773"/>
    <w:rsid w:val="00862B05"/>
    <w:rsid w:val="00863857"/>
    <w:rsid w:val="00865112"/>
    <w:rsid w:val="00865FCE"/>
    <w:rsid w:val="008717A8"/>
    <w:rsid w:val="00873B45"/>
    <w:rsid w:val="008875E1"/>
    <w:rsid w:val="008963A0"/>
    <w:rsid w:val="00897248"/>
    <w:rsid w:val="008A1811"/>
    <w:rsid w:val="008C2E56"/>
    <w:rsid w:val="008C573F"/>
    <w:rsid w:val="008C6919"/>
    <w:rsid w:val="008C6F3D"/>
    <w:rsid w:val="008C74BD"/>
    <w:rsid w:val="008C77A7"/>
    <w:rsid w:val="008C7CDF"/>
    <w:rsid w:val="008D40AD"/>
    <w:rsid w:val="008E592B"/>
    <w:rsid w:val="008F5D12"/>
    <w:rsid w:val="008F7284"/>
    <w:rsid w:val="009010F8"/>
    <w:rsid w:val="00906307"/>
    <w:rsid w:val="009064C5"/>
    <w:rsid w:val="0091009D"/>
    <w:rsid w:val="00912FD6"/>
    <w:rsid w:val="009154A3"/>
    <w:rsid w:val="009335ED"/>
    <w:rsid w:val="0094392D"/>
    <w:rsid w:val="009456F1"/>
    <w:rsid w:val="00945CE8"/>
    <w:rsid w:val="00956E6F"/>
    <w:rsid w:val="00960EB2"/>
    <w:rsid w:val="009615B4"/>
    <w:rsid w:val="00963169"/>
    <w:rsid w:val="00965117"/>
    <w:rsid w:val="00972595"/>
    <w:rsid w:val="009741EC"/>
    <w:rsid w:val="00984053"/>
    <w:rsid w:val="009870B8"/>
    <w:rsid w:val="00992EB3"/>
    <w:rsid w:val="00992FCD"/>
    <w:rsid w:val="00996195"/>
    <w:rsid w:val="009975FA"/>
    <w:rsid w:val="009A4891"/>
    <w:rsid w:val="009A6BFF"/>
    <w:rsid w:val="009B20AE"/>
    <w:rsid w:val="009B2F19"/>
    <w:rsid w:val="009B2FC5"/>
    <w:rsid w:val="009B61C7"/>
    <w:rsid w:val="009C0460"/>
    <w:rsid w:val="009C4D26"/>
    <w:rsid w:val="009C7774"/>
    <w:rsid w:val="009D31BD"/>
    <w:rsid w:val="009D57B7"/>
    <w:rsid w:val="009E27ED"/>
    <w:rsid w:val="009E2FC3"/>
    <w:rsid w:val="009F1973"/>
    <w:rsid w:val="009F46C7"/>
    <w:rsid w:val="009F79C4"/>
    <w:rsid w:val="00A0738F"/>
    <w:rsid w:val="00A1059E"/>
    <w:rsid w:val="00A1241D"/>
    <w:rsid w:val="00A15A49"/>
    <w:rsid w:val="00A30BE5"/>
    <w:rsid w:val="00A47C59"/>
    <w:rsid w:val="00A5318B"/>
    <w:rsid w:val="00A53C22"/>
    <w:rsid w:val="00A60986"/>
    <w:rsid w:val="00A61DAD"/>
    <w:rsid w:val="00A6585B"/>
    <w:rsid w:val="00A67C95"/>
    <w:rsid w:val="00A75196"/>
    <w:rsid w:val="00A76C79"/>
    <w:rsid w:val="00A77D94"/>
    <w:rsid w:val="00A83FD7"/>
    <w:rsid w:val="00A856C9"/>
    <w:rsid w:val="00A9419D"/>
    <w:rsid w:val="00AA1386"/>
    <w:rsid w:val="00AA24D2"/>
    <w:rsid w:val="00AA2F9C"/>
    <w:rsid w:val="00AB3194"/>
    <w:rsid w:val="00AB7C33"/>
    <w:rsid w:val="00AC1C29"/>
    <w:rsid w:val="00AD2388"/>
    <w:rsid w:val="00AF12FF"/>
    <w:rsid w:val="00AF3E50"/>
    <w:rsid w:val="00AF412D"/>
    <w:rsid w:val="00B03FC7"/>
    <w:rsid w:val="00B058EC"/>
    <w:rsid w:val="00B1033B"/>
    <w:rsid w:val="00B10998"/>
    <w:rsid w:val="00B11FEA"/>
    <w:rsid w:val="00B1776D"/>
    <w:rsid w:val="00B20FBA"/>
    <w:rsid w:val="00B258E2"/>
    <w:rsid w:val="00B33D11"/>
    <w:rsid w:val="00B345AE"/>
    <w:rsid w:val="00B349C6"/>
    <w:rsid w:val="00B36B4D"/>
    <w:rsid w:val="00B437BB"/>
    <w:rsid w:val="00B45066"/>
    <w:rsid w:val="00B53654"/>
    <w:rsid w:val="00B53FA3"/>
    <w:rsid w:val="00B5661B"/>
    <w:rsid w:val="00B575B0"/>
    <w:rsid w:val="00B57B05"/>
    <w:rsid w:val="00B64523"/>
    <w:rsid w:val="00B66EE0"/>
    <w:rsid w:val="00B70787"/>
    <w:rsid w:val="00B733F3"/>
    <w:rsid w:val="00B74E43"/>
    <w:rsid w:val="00B776BE"/>
    <w:rsid w:val="00B82746"/>
    <w:rsid w:val="00B9420D"/>
    <w:rsid w:val="00B97B30"/>
    <w:rsid w:val="00BA228B"/>
    <w:rsid w:val="00BA2818"/>
    <w:rsid w:val="00BB237A"/>
    <w:rsid w:val="00BB30F6"/>
    <w:rsid w:val="00BC43FA"/>
    <w:rsid w:val="00BC4A03"/>
    <w:rsid w:val="00BD1D7C"/>
    <w:rsid w:val="00BD3094"/>
    <w:rsid w:val="00BD4C7E"/>
    <w:rsid w:val="00BD78ED"/>
    <w:rsid w:val="00BE352B"/>
    <w:rsid w:val="00C004E3"/>
    <w:rsid w:val="00C022A0"/>
    <w:rsid w:val="00C03377"/>
    <w:rsid w:val="00C043FA"/>
    <w:rsid w:val="00C07ADD"/>
    <w:rsid w:val="00C23AD6"/>
    <w:rsid w:val="00C24D69"/>
    <w:rsid w:val="00C3371D"/>
    <w:rsid w:val="00C525AD"/>
    <w:rsid w:val="00C535A9"/>
    <w:rsid w:val="00C55D9C"/>
    <w:rsid w:val="00C57985"/>
    <w:rsid w:val="00C602BE"/>
    <w:rsid w:val="00C73A98"/>
    <w:rsid w:val="00C81273"/>
    <w:rsid w:val="00C82D31"/>
    <w:rsid w:val="00C84691"/>
    <w:rsid w:val="00C84843"/>
    <w:rsid w:val="00C95839"/>
    <w:rsid w:val="00C9731E"/>
    <w:rsid w:val="00CA36E3"/>
    <w:rsid w:val="00CA724B"/>
    <w:rsid w:val="00CB29A5"/>
    <w:rsid w:val="00CB6F03"/>
    <w:rsid w:val="00CB7F97"/>
    <w:rsid w:val="00CC7870"/>
    <w:rsid w:val="00CD20AD"/>
    <w:rsid w:val="00CE0995"/>
    <w:rsid w:val="00CE2443"/>
    <w:rsid w:val="00CE2C8A"/>
    <w:rsid w:val="00CF37A9"/>
    <w:rsid w:val="00D00EED"/>
    <w:rsid w:val="00D16F84"/>
    <w:rsid w:val="00D1749B"/>
    <w:rsid w:val="00D22476"/>
    <w:rsid w:val="00D357DC"/>
    <w:rsid w:val="00D357F7"/>
    <w:rsid w:val="00D35BEF"/>
    <w:rsid w:val="00D36E6E"/>
    <w:rsid w:val="00D37B48"/>
    <w:rsid w:val="00D504E4"/>
    <w:rsid w:val="00D55F63"/>
    <w:rsid w:val="00D66A1D"/>
    <w:rsid w:val="00D70700"/>
    <w:rsid w:val="00D72B33"/>
    <w:rsid w:val="00D7469D"/>
    <w:rsid w:val="00D75040"/>
    <w:rsid w:val="00D7532F"/>
    <w:rsid w:val="00D80578"/>
    <w:rsid w:val="00D91076"/>
    <w:rsid w:val="00DA0B64"/>
    <w:rsid w:val="00DB7A76"/>
    <w:rsid w:val="00DC310D"/>
    <w:rsid w:val="00DD3B34"/>
    <w:rsid w:val="00DD3CBB"/>
    <w:rsid w:val="00DD3F71"/>
    <w:rsid w:val="00DE3C5F"/>
    <w:rsid w:val="00DE5DFC"/>
    <w:rsid w:val="00DE7EC0"/>
    <w:rsid w:val="00E01EDF"/>
    <w:rsid w:val="00E0547D"/>
    <w:rsid w:val="00E05675"/>
    <w:rsid w:val="00E07594"/>
    <w:rsid w:val="00E113CD"/>
    <w:rsid w:val="00E132DF"/>
    <w:rsid w:val="00E165B4"/>
    <w:rsid w:val="00E3349D"/>
    <w:rsid w:val="00E35D07"/>
    <w:rsid w:val="00E36576"/>
    <w:rsid w:val="00E37322"/>
    <w:rsid w:val="00E41E09"/>
    <w:rsid w:val="00E4614C"/>
    <w:rsid w:val="00E60D92"/>
    <w:rsid w:val="00E6380E"/>
    <w:rsid w:val="00E71182"/>
    <w:rsid w:val="00E810E0"/>
    <w:rsid w:val="00E84A6F"/>
    <w:rsid w:val="00EA1595"/>
    <w:rsid w:val="00EA34D2"/>
    <w:rsid w:val="00EA6541"/>
    <w:rsid w:val="00EA6F42"/>
    <w:rsid w:val="00EB3269"/>
    <w:rsid w:val="00EB4286"/>
    <w:rsid w:val="00EC0A42"/>
    <w:rsid w:val="00EC1016"/>
    <w:rsid w:val="00EC166A"/>
    <w:rsid w:val="00EC45F3"/>
    <w:rsid w:val="00EC47F3"/>
    <w:rsid w:val="00EC588B"/>
    <w:rsid w:val="00EC6320"/>
    <w:rsid w:val="00EC73DB"/>
    <w:rsid w:val="00ED1320"/>
    <w:rsid w:val="00ED1DBA"/>
    <w:rsid w:val="00ED4009"/>
    <w:rsid w:val="00EE01FB"/>
    <w:rsid w:val="00EE1656"/>
    <w:rsid w:val="00EE2A61"/>
    <w:rsid w:val="00EE42E8"/>
    <w:rsid w:val="00EE44B6"/>
    <w:rsid w:val="00EE4EC4"/>
    <w:rsid w:val="00EE6C33"/>
    <w:rsid w:val="00F003C5"/>
    <w:rsid w:val="00F013F5"/>
    <w:rsid w:val="00F025B7"/>
    <w:rsid w:val="00F10A6D"/>
    <w:rsid w:val="00F22D57"/>
    <w:rsid w:val="00F25217"/>
    <w:rsid w:val="00F270B9"/>
    <w:rsid w:val="00F335AB"/>
    <w:rsid w:val="00F414E1"/>
    <w:rsid w:val="00F42A98"/>
    <w:rsid w:val="00F42C72"/>
    <w:rsid w:val="00F4638A"/>
    <w:rsid w:val="00F540C5"/>
    <w:rsid w:val="00F54C4F"/>
    <w:rsid w:val="00F5511F"/>
    <w:rsid w:val="00F76FE3"/>
    <w:rsid w:val="00F80132"/>
    <w:rsid w:val="00F838A3"/>
    <w:rsid w:val="00F84089"/>
    <w:rsid w:val="00F85F69"/>
    <w:rsid w:val="00FA1A77"/>
    <w:rsid w:val="00FA3DA4"/>
    <w:rsid w:val="00FA7CA4"/>
    <w:rsid w:val="00FB3DA9"/>
    <w:rsid w:val="00FC6C8E"/>
    <w:rsid w:val="00FC794C"/>
    <w:rsid w:val="00FD7794"/>
    <w:rsid w:val="00FE0342"/>
    <w:rsid w:val="00FF0483"/>
    <w:rsid w:val="00FF4D75"/>
    <w:rsid w:val="00FF6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4C085"/>
  <w15:chartTrackingRefBased/>
  <w15:docId w15:val="{12C73B4B-BE85-4506-BC30-C645B93EE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B3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043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40</Pages>
  <Words>493</Words>
  <Characters>2811</Characters>
  <Application>Microsoft Office Word</Application>
  <DocSecurity>0</DocSecurity>
  <Lines>23</Lines>
  <Paragraphs>6</Paragraphs>
  <ScaleCrop>false</ScaleCrop>
  <Company/>
  <LinksUpToDate>false</LinksUpToDate>
  <CharactersWithSpaces>3298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846</cp:revision>
  <dcterms:created xsi:type="dcterms:W3CDTF">2024-09-03T09:11:00Z</dcterms:created>
  <dcterms:modified xsi:type="dcterms:W3CDTF">2024-09-06T11:09:00Z</dcterms:modified>
</cp:coreProperties>
</file>